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B5561" w14:textId="0D23AF30" w:rsidR="006E0D18" w:rsidRDefault="00884081">
      <w:r>
        <w:rPr>
          <w:b/>
          <w:bCs/>
        </w:rPr>
        <w:t xml:space="preserve">St Mary’s </w:t>
      </w:r>
      <w:r w:rsidR="00694DC0" w:rsidRPr="00694DC0">
        <w:rPr>
          <w:b/>
          <w:bCs/>
        </w:rPr>
        <w:t>RE scheme of work</w:t>
      </w:r>
      <w:r w:rsidR="007603BE">
        <w:t>, (</w:t>
      </w:r>
      <w:r w:rsidR="00936C5D">
        <w:t>2024 - 2025</w:t>
      </w:r>
      <w:r w:rsidR="004D5CF8" w:rsidRPr="004D5CF8">
        <w:t>)</w:t>
      </w:r>
      <w:r w:rsidR="00694DC0" w:rsidRPr="004D5CF8">
        <w:t>:</w:t>
      </w:r>
      <w:r w:rsidR="0032615D">
        <w:t xml:space="preserve">    </w:t>
      </w:r>
      <w:r w:rsidR="00FF0DA7">
        <w:t xml:space="preserve">friendship, compassion, </w:t>
      </w:r>
      <w:r w:rsidR="00F06530">
        <w:t>trust</w:t>
      </w:r>
      <w:r w:rsidR="0032615D">
        <w:t xml:space="preserve">, </w:t>
      </w:r>
      <w:r w:rsidR="00FF0DA7">
        <w:t xml:space="preserve">forgiveness, </w:t>
      </w:r>
      <w:r w:rsidR="0032615D">
        <w:t>courage, perseverance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3"/>
        <w:gridCol w:w="2361"/>
        <w:gridCol w:w="2413"/>
        <w:gridCol w:w="2513"/>
        <w:gridCol w:w="2375"/>
        <w:gridCol w:w="2524"/>
        <w:gridCol w:w="2449"/>
      </w:tblGrid>
      <w:tr w:rsidR="00694DC0" w14:paraId="029E491D" w14:textId="77777777" w:rsidTr="007B3B89">
        <w:tc>
          <w:tcPr>
            <w:tcW w:w="753" w:type="dxa"/>
          </w:tcPr>
          <w:p w14:paraId="6D4B91D1" w14:textId="387EA75F" w:rsidR="00694DC0" w:rsidRPr="00694DC0" w:rsidRDefault="00694DC0" w:rsidP="00694DC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group</w:t>
            </w:r>
          </w:p>
        </w:tc>
        <w:tc>
          <w:tcPr>
            <w:tcW w:w="2361" w:type="dxa"/>
          </w:tcPr>
          <w:p w14:paraId="3F1AFA12" w14:textId="77777777" w:rsidR="00694DC0" w:rsidRDefault="00694DC0" w:rsidP="00694DC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Autumn 1</w:t>
            </w:r>
          </w:p>
          <w:p w14:paraId="0725E07C" w14:textId="1C87DEA4" w:rsidR="007212E1" w:rsidRPr="007212E1" w:rsidRDefault="007212E1" w:rsidP="007212E1">
            <w:pPr>
              <w:rPr>
                <w:sz w:val="18"/>
                <w:szCs w:val="18"/>
              </w:rPr>
            </w:pPr>
          </w:p>
        </w:tc>
        <w:tc>
          <w:tcPr>
            <w:tcW w:w="2413" w:type="dxa"/>
          </w:tcPr>
          <w:p w14:paraId="5321BBB4" w14:textId="3C8C9776" w:rsidR="00694DC0" w:rsidRPr="00C05B13" w:rsidRDefault="00694DC0" w:rsidP="004C123E">
            <w:pPr>
              <w:rPr>
                <w:b/>
                <w:bCs/>
              </w:rPr>
            </w:pPr>
            <w:r>
              <w:rPr>
                <w:b/>
                <w:bCs/>
              </w:rPr>
              <w:t>Autumn 2</w:t>
            </w:r>
          </w:p>
        </w:tc>
        <w:tc>
          <w:tcPr>
            <w:tcW w:w="2513" w:type="dxa"/>
          </w:tcPr>
          <w:p w14:paraId="5D088202" w14:textId="77777777" w:rsidR="00694DC0" w:rsidRDefault="00694DC0" w:rsidP="00694DC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Spring 1</w:t>
            </w:r>
          </w:p>
          <w:p w14:paraId="502ACD3E" w14:textId="0316BE18" w:rsidR="00884081" w:rsidRPr="00884081" w:rsidRDefault="00884081" w:rsidP="00884081">
            <w:pPr>
              <w:rPr>
                <w:sz w:val="18"/>
                <w:szCs w:val="18"/>
              </w:rPr>
            </w:pPr>
          </w:p>
        </w:tc>
        <w:tc>
          <w:tcPr>
            <w:tcW w:w="2375" w:type="dxa"/>
          </w:tcPr>
          <w:p w14:paraId="6F7E058B" w14:textId="0085CDDF" w:rsidR="00884081" w:rsidRPr="004D5CF8" w:rsidRDefault="00694DC0" w:rsidP="004D5C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Spring 2</w:t>
            </w:r>
          </w:p>
          <w:p w14:paraId="2A281715" w14:textId="77777777" w:rsidR="00884081" w:rsidRDefault="00884081" w:rsidP="00884081">
            <w:pPr>
              <w:rPr>
                <w:sz w:val="18"/>
                <w:szCs w:val="18"/>
              </w:rPr>
            </w:pPr>
          </w:p>
          <w:p w14:paraId="1510B019" w14:textId="388D0DB4" w:rsidR="00884081" w:rsidRPr="00694DC0" w:rsidRDefault="00884081" w:rsidP="00694DC0">
            <w:pPr>
              <w:jc w:val="center"/>
              <w:rPr>
                <w:b/>
                <w:bCs/>
              </w:rPr>
            </w:pPr>
          </w:p>
        </w:tc>
        <w:tc>
          <w:tcPr>
            <w:tcW w:w="2524" w:type="dxa"/>
          </w:tcPr>
          <w:p w14:paraId="6AE3F060" w14:textId="77777777" w:rsidR="00694DC0" w:rsidRDefault="00694DC0" w:rsidP="00694DC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Summer 1</w:t>
            </w:r>
          </w:p>
          <w:p w14:paraId="3C406A20" w14:textId="34242D20" w:rsidR="00884081" w:rsidRPr="00694DC0" w:rsidRDefault="00884081" w:rsidP="004D5CF8">
            <w:pPr>
              <w:rPr>
                <w:b/>
                <w:bCs/>
              </w:rPr>
            </w:pPr>
          </w:p>
        </w:tc>
        <w:tc>
          <w:tcPr>
            <w:tcW w:w="2449" w:type="dxa"/>
          </w:tcPr>
          <w:p w14:paraId="0E342C90" w14:textId="5C136E86" w:rsidR="00884081" w:rsidRPr="00694DC0" w:rsidRDefault="00694DC0" w:rsidP="004D5C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Summer 2</w:t>
            </w:r>
          </w:p>
        </w:tc>
      </w:tr>
      <w:tr w:rsidR="00884081" w14:paraId="3865CE63" w14:textId="77777777" w:rsidTr="00B7017A">
        <w:tc>
          <w:tcPr>
            <w:tcW w:w="753" w:type="dxa"/>
          </w:tcPr>
          <w:p w14:paraId="0D6784E0" w14:textId="4553C65B" w:rsidR="00884081" w:rsidRPr="007B3B89" w:rsidRDefault="00884081" w:rsidP="00884081">
            <w:pPr>
              <w:jc w:val="center"/>
              <w:rPr>
                <w:b/>
                <w:bCs/>
              </w:rPr>
            </w:pPr>
            <w:r w:rsidRPr="007B3B89">
              <w:rPr>
                <w:b/>
                <w:bCs/>
              </w:rPr>
              <w:t>R</w:t>
            </w:r>
          </w:p>
        </w:tc>
        <w:tc>
          <w:tcPr>
            <w:tcW w:w="2361" w:type="dxa"/>
            <w:shd w:val="clear" w:color="auto" w:fill="4472C4" w:themeFill="accent1"/>
          </w:tcPr>
          <w:p w14:paraId="29D091A8" w14:textId="2F1CF9EA" w:rsidR="00884081" w:rsidRPr="004D5CF8" w:rsidRDefault="00D934A0" w:rsidP="00884081">
            <w:pPr>
              <w:rPr>
                <w:b/>
                <w:bCs/>
              </w:rPr>
            </w:pPr>
            <w:r>
              <w:rPr>
                <w:b/>
                <w:bCs/>
              </w:rPr>
              <w:t>UC</w:t>
            </w:r>
          </w:p>
          <w:p w14:paraId="1707215A" w14:textId="77777777" w:rsidR="00884081" w:rsidRPr="004D5CF8" w:rsidRDefault="00884081" w:rsidP="00884081">
            <w:pPr>
              <w:rPr>
                <w:b/>
                <w:bCs/>
              </w:rPr>
            </w:pPr>
            <w:r w:rsidRPr="004D5CF8">
              <w:rPr>
                <w:b/>
                <w:bCs/>
              </w:rPr>
              <w:t xml:space="preserve">GOD/CREATION </w:t>
            </w:r>
          </w:p>
          <w:p w14:paraId="576146B7" w14:textId="098BD761" w:rsidR="00884081" w:rsidRPr="007B3B89" w:rsidRDefault="007B3B89" w:rsidP="00884081">
            <w:r w:rsidRPr="004D5CF8">
              <w:t xml:space="preserve">Why is the word God </w:t>
            </w:r>
            <w:r w:rsidR="00D934A0">
              <w:t xml:space="preserve">so important to Christians? </w:t>
            </w:r>
          </w:p>
        </w:tc>
        <w:tc>
          <w:tcPr>
            <w:tcW w:w="2413" w:type="dxa"/>
            <w:shd w:val="clear" w:color="auto" w:fill="FF0000"/>
          </w:tcPr>
          <w:p w14:paraId="50BE0CC4" w14:textId="77777777" w:rsidR="00D934A0" w:rsidRDefault="00D934A0" w:rsidP="00884081">
            <w:pPr>
              <w:rPr>
                <w:b/>
                <w:bCs/>
              </w:rPr>
            </w:pPr>
            <w:r>
              <w:rPr>
                <w:b/>
                <w:bCs/>
              </w:rPr>
              <w:t>UC</w:t>
            </w:r>
          </w:p>
          <w:p w14:paraId="1A572984" w14:textId="13859A26" w:rsidR="00884081" w:rsidRPr="007B3B89" w:rsidRDefault="00E80E94" w:rsidP="00884081">
            <w:pPr>
              <w:rPr>
                <w:b/>
                <w:bCs/>
              </w:rPr>
            </w:pPr>
            <w:r>
              <w:rPr>
                <w:b/>
                <w:bCs/>
              </w:rPr>
              <w:t>Incarnation</w:t>
            </w:r>
            <w:r w:rsidR="00884081" w:rsidRPr="007B3B89">
              <w:rPr>
                <w:b/>
                <w:bCs/>
              </w:rPr>
              <w:t xml:space="preserve">: </w:t>
            </w:r>
          </w:p>
          <w:p w14:paraId="49E2B3F2" w14:textId="0667E4CF" w:rsidR="00884081" w:rsidRPr="007B3B89" w:rsidRDefault="00884081" w:rsidP="00884081">
            <w:r w:rsidRPr="007B3B89">
              <w:t>Why do Christians perform N</w:t>
            </w:r>
            <w:r w:rsidR="00D934A0">
              <w:t xml:space="preserve">ativity plays at Christmas? </w:t>
            </w:r>
          </w:p>
        </w:tc>
        <w:tc>
          <w:tcPr>
            <w:tcW w:w="2513" w:type="dxa"/>
            <w:shd w:val="clear" w:color="auto" w:fill="FF0000"/>
          </w:tcPr>
          <w:p w14:paraId="7F04D5D3" w14:textId="77777777" w:rsidR="00B7017A" w:rsidRDefault="00B7017A" w:rsidP="00B7017A">
            <w:pPr>
              <w:rPr>
                <w:b/>
                <w:bCs/>
              </w:rPr>
            </w:pPr>
            <w:r>
              <w:rPr>
                <w:b/>
                <w:bCs/>
              </w:rPr>
              <w:t>EP</w:t>
            </w:r>
          </w:p>
          <w:p w14:paraId="778C0B3E" w14:textId="77777777" w:rsidR="00B7017A" w:rsidRDefault="00B7017A" w:rsidP="00B7017A">
            <w:pPr>
              <w:rPr>
                <w:b/>
                <w:bCs/>
              </w:rPr>
            </w:pPr>
            <w:r>
              <w:rPr>
                <w:b/>
                <w:bCs/>
              </w:rPr>
              <w:t>Incarnation:</w:t>
            </w:r>
          </w:p>
          <w:p w14:paraId="26A37F97" w14:textId="1F42544D" w:rsidR="00B7017A" w:rsidRPr="00C05B13" w:rsidRDefault="00B7017A" w:rsidP="00B7017A">
            <w:r w:rsidRPr="00C05B13">
              <w:rPr>
                <w:bCs/>
              </w:rPr>
              <w:t>What makes every single person unique and precious?</w:t>
            </w:r>
          </w:p>
          <w:p w14:paraId="191E201C" w14:textId="794E2AB1" w:rsidR="00C05B13" w:rsidRPr="00C05B13" w:rsidRDefault="00C05B13" w:rsidP="00D934A0"/>
        </w:tc>
        <w:tc>
          <w:tcPr>
            <w:tcW w:w="2375" w:type="dxa"/>
            <w:shd w:val="clear" w:color="auto" w:fill="FFFF00"/>
          </w:tcPr>
          <w:p w14:paraId="2BC935D2" w14:textId="77777777" w:rsidR="001F392A" w:rsidRDefault="001F392A" w:rsidP="00884081">
            <w:pPr>
              <w:rPr>
                <w:b/>
                <w:bCs/>
              </w:rPr>
            </w:pPr>
            <w:r>
              <w:rPr>
                <w:b/>
                <w:bCs/>
              </w:rPr>
              <w:t>UC</w:t>
            </w:r>
          </w:p>
          <w:p w14:paraId="6BDCF94A" w14:textId="225C90E5" w:rsidR="00884081" w:rsidRPr="007B3B89" w:rsidRDefault="00E80E94" w:rsidP="00884081">
            <w:r>
              <w:rPr>
                <w:b/>
                <w:bCs/>
              </w:rPr>
              <w:t>Salvation</w:t>
            </w:r>
            <w:r w:rsidR="00884081" w:rsidRPr="007B3B89">
              <w:t>:</w:t>
            </w:r>
          </w:p>
          <w:p w14:paraId="17548C8A" w14:textId="2F179A8C" w:rsidR="00884081" w:rsidRPr="007B3B89" w:rsidRDefault="00884081" w:rsidP="00884081">
            <w:r w:rsidRPr="007B3B89">
              <w:t>Why do Christians put a</w:t>
            </w:r>
            <w:r w:rsidR="001F392A">
              <w:t xml:space="preserve"> cross in an </w:t>
            </w:r>
            <w:proofErr w:type="gramStart"/>
            <w:r w:rsidR="001F392A">
              <w:t>Easter garden</w:t>
            </w:r>
            <w:proofErr w:type="gramEnd"/>
            <w:r w:rsidR="001F392A">
              <w:t xml:space="preserve">? </w:t>
            </w:r>
          </w:p>
          <w:p w14:paraId="33C299CE" w14:textId="77777777" w:rsidR="00884081" w:rsidRPr="007B3B89" w:rsidRDefault="00884081" w:rsidP="00884081"/>
        </w:tc>
        <w:tc>
          <w:tcPr>
            <w:tcW w:w="2524" w:type="dxa"/>
            <w:shd w:val="clear" w:color="auto" w:fill="92D050"/>
          </w:tcPr>
          <w:p w14:paraId="7EDF9B91" w14:textId="77777777" w:rsidR="007B13BE" w:rsidRDefault="007B13BE" w:rsidP="007B13BE">
            <w:pPr>
              <w:rPr>
                <w:b/>
                <w:bCs/>
              </w:rPr>
            </w:pPr>
            <w:r>
              <w:rPr>
                <w:b/>
                <w:bCs/>
              </w:rPr>
              <w:t>EP</w:t>
            </w:r>
          </w:p>
          <w:p w14:paraId="635FF665" w14:textId="77777777" w:rsidR="007B13BE" w:rsidRDefault="007B13BE" w:rsidP="007B13BE">
            <w:pPr>
              <w:rPr>
                <w:b/>
                <w:bCs/>
              </w:rPr>
            </w:pPr>
            <w:r>
              <w:rPr>
                <w:b/>
                <w:bCs/>
              </w:rPr>
              <w:t>Creation</w:t>
            </w:r>
          </w:p>
          <w:p w14:paraId="4B934030" w14:textId="737C701B" w:rsidR="00884081" w:rsidRPr="00C05B13" w:rsidRDefault="007B13BE" w:rsidP="007B13BE">
            <w:r w:rsidRPr="00C05B13">
              <w:rPr>
                <w:bCs/>
              </w:rPr>
              <w:t>How can we care for our wonderful world?</w:t>
            </w:r>
          </w:p>
        </w:tc>
        <w:tc>
          <w:tcPr>
            <w:tcW w:w="2449" w:type="dxa"/>
            <w:shd w:val="clear" w:color="auto" w:fill="FFFF00"/>
          </w:tcPr>
          <w:p w14:paraId="4EA8E3D7" w14:textId="77777777" w:rsidR="00B7017A" w:rsidRDefault="00B7017A" w:rsidP="00B7017A">
            <w:pPr>
              <w:rPr>
                <w:b/>
                <w:bCs/>
              </w:rPr>
            </w:pPr>
            <w:r>
              <w:rPr>
                <w:b/>
                <w:bCs/>
              </w:rPr>
              <w:t>EP</w:t>
            </w:r>
          </w:p>
          <w:p w14:paraId="40398F17" w14:textId="77777777" w:rsidR="00B7017A" w:rsidRDefault="00B7017A" w:rsidP="00B7017A">
            <w:pPr>
              <w:rPr>
                <w:b/>
                <w:bCs/>
              </w:rPr>
            </w:pPr>
            <w:r>
              <w:rPr>
                <w:b/>
                <w:bCs/>
              </w:rPr>
              <w:t>Salvation</w:t>
            </w:r>
          </w:p>
          <w:p w14:paraId="6B124ECC" w14:textId="7B3332FA" w:rsidR="00884081" w:rsidRPr="00C05B13" w:rsidRDefault="00B7017A" w:rsidP="00B7017A">
            <w:r w:rsidRPr="00C05B13">
              <w:rPr>
                <w:bCs/>
              </w:rPr>
              <w:t>How can we help others when they need it?</w:t>
            </w:r>
          </w:p>
        </w:tc>
      </w:tr>
      <w:tr w:rsidR="00683915" w14:paraId="21BCDF81" w14:textId="77777777" w:rsidTr="00232316">
        <w:trPr>
          <w:trHeight w:val="1885"/>
        </w:trPr>
        <w:tc>
          <w:tcPr>
            <w:tcW w:w="753" w:type="dxa"/>
          </w:tcPr>
          <w:p w14:paraId="34AB838F" w14:textId="39ED7217" w:rsidR="00683915" w:rsidRPr="007B3B89" w:rsidRDefault="00683915" w:rsidP="00694DC0">
            <w:pPr>
              <w:jc w:val="center"/>
              <w:rPr>
                <w:b/>
                <w:bCs/>
              </w:rPr>
            </w:pPr>
            <w:r w:rsidRPr="007B3B89">
              <w:rPr>
                <w:b/>
                <w:bCs/>
              </w:rPr>
              <w:t>1</w:t>
            </w:r>
          </w:p>
        </w:tc>
        <w:tc>
          <w:tcPr>
            <w:tcW w:w="2361" w:type="dxa"/>
            <w:shd w:val="clear" w:color="auto" w:fill="4472C4" w:themeFill="accent1"/>
          </w:tcPr>
          <w:p w14:paraId="3B14C0D5" w14:textId="77777777" w:rsidR="001F392A" w:rsidRDefault="001F392A">
            <w:pPr>
              <w:rPr>
                <w:b/>
                <w:bCs/>
              </w:rPr>
            </w:pPr>
            <w:r>
              <w:rPr>
                <w:b/>
                <w:bCs/>
              </w:rPr>
              <w:t>UC</w:t>
            </w:r>
          </w:p>
          <w:p w14:paraId="03581119" w14:textId="2554A398" w:rsidR="00683915" w:rsidRDefault="00683915">
            <w:r w:rsidRPr="007B3B89">
              <w:rPr>
                <w:b/>
                <w:bCs/>
              </w:rPr>
              <w:t>GOD</w:t>
            </w:r>
            <w:r w:rsidRPr="007B3B89">
              <w:t xml:space="preserve">: </w:t>
            </w:r>
          </w:p>
          <w:p w14:paraId="05B6E816" w14:textId="71451C35" w:rsidR="00683915" w:rsidRPr="007B3B89" w:rsidRDefault="00683915">
            <w:pPr>
              <w:rPr>
                <w:color w:val="FF0000"/>
              </w:rPr>
            </w:pPr>
            <w:r w:rsidRPr="007B3B89">
              <w:t xml:space="preserve">What do Christians believe God is like? </w:t>
            </w:r>
          </w:p>
          <w:p w14:paraId="4BA0B51C" w14:textId="77777777" w:rsidR="00683915" w:rsidRDefault="00683915" w:rsidP="00683915">
            <w:pPr>
              <w:rPr>
                <w:b/>
                <w:bCs/>
              </w:rPr>
            </w:pPr>
            <w:r w:rsidRPr="007B3B89">
              <w:rPr>
                <w:i/>
                <w:iCs/>
              </w:rPr>
              <w:t>Lost Son</w:t>
            </w:r>
            <w:r w:rsidRPr="007B3B89">
              <w:rPr>
                <w:b/>
                <w:bCs/>
              </w:rPr>
              <w:t xml:space="preserve"> </w:t>
            </w:r>
          </w:p>
          <w:p w14:paraId="1656DC93" w14:textId="70AA2D82" w:rsidR="00683915" w:rsidRPr="007B3B89" w:rsidRDefault="00683915" w:rsidP="00683915">
            <w:pPr>
              <w:rPr>
                <w:b/>
                <w:bCs/>
              </w:rPr>
            </w:pPr>
            <w:r w:rsidRPr="007B3B89">
              <w:rPr>
                <w:b/>
                <w:bCs/>
              </w:rPr>
              <w:t>Unit 1:1</w:t>
            </w:r>
          </w:p>
          <w:p w14:paraId="32E2C564" w14:textId="620719DD" w:rsidR="00683915" w:rsidRPr="007B3B89" w:rsidRDefault="00683915">
            <w:pPr>
              <w:rPr>
                <w:i/>
                <w:iCs/>
              </w:rPr>
            </w:pPr>
          </w:p>
        </w:tc>
        <w:tc>
          <w:tcPr>
            <w:tcW w:w="2413" w:type="dxa"/>
            <w:shd w:val="clear" w:color="auto" w:fill="FF0000"/>
          </w:tcPr>
          <w:p w14:paraId="5D12544F" w14:textId="77777777" w:rsidR="001F392A" w:rsidRDefault="001F392A" w:rsidP="004D5CF8">
            <w:pPr>
              <w:rPr>
                <w:b/>
                <w:bCs/>
                <w:highlight w:val="red"/>
              </w:rPr>
            </w:pPr>
            <w:r>
              <w:rPr>
                <w:b/>
                <w:bCs/>
                <w:highlight w:val="red"/>
              </w:rPr>
              <w:t>UC</w:t>
            </w:r>
          </w:p>
          <w:p w14:paraId="2C778FFF" w14:textId="5EA78E7E" w:rsidR="00683915" w:rsidRPr="00683915" w:rsidRDefault="00683915" w:rsidP="004D5CF8">
            <w:pPr>
              <w:rPr>
                <w:b/>
                <w:bCs/>
                <w:highlight w:val="red"/>
              </w:rPr>
            </w:pPr>
            <w:r w:rsidRPr="00683915">
              <w:rPr>
                <w:b/>
                <w:bCs/>
                <w:highlight w:val="red"/>
              </w:rPr>
              <w:t>INCARNATION:</w:t>
            </w:r>
          </w:p>
          <w:p w14:paraId="40BB48E5" w14:textId="01DBFAA3" w:rsidR="00683915" w:rsidRPr="00683915" w:rsidRDefault="00683915" w:rsidP="004D5CF8">
            <w:pPr>
              <w:rPr>
                <w:highlight w:val="red"/>
              </w:rPr>
            </w:pPr>
            <w:r w:rsidRPr="00683915">
              <w:rPr>
                <w:highlight w:val="red"/>
              </w:rPr>
              <w:t>Why does Christmas matter to Christians?</w:t>
            </w:r>
          </w:p>
        </w:tc>
        <w:tc>
          <w:tcPr>
            <w:tcW w:w="2513" w:type="dxa"/>
            <w:shd w:val="clear" w:color="auto" w:fill="FFD966" w:themeFill="accent4" w:themeFillTint="99"/>
          </w:tcPr>
          <w:p w14:paraId="6372F8EF" w14:textId="72DE062D" w:rsidR="00683915" w:rsidRPr="007B3B89" w:rsidRDefault="00DC0D46" w:rsidP="004C123E">
            <w:pPr>
              <w:rPr>
                <w:b/>
                <w:bCs/>
              </w:rPr>
            </w:pPr>
            <w:r>
              <w:rPr>
                <w:b/>
                <w:bCs/>
              </w:rPr>
              <w:t>EP</w:t>
            </w:r>
          </w:p>
          <w:p w14:paraId="1232817A" w14:textId="4FD2864B" w:rsidR="00DC0D46" w:rsidRPr="00103737" w:rsidRDefault="00DC0D46" w:rsidP="00DC0D46">
            <w:pPr>
              <w:rPr>
                <w:rFonts w:ascii="HfW precursive" w:hAnsi="HfW precursive"/>
                <w:sz w:val="24"/>
                <w:szCs w:val="24"/>
              </w:rPr>
            </w:pPr>
            <w:r w:rsidRPr="00E97ABC">
              <w:rPr>
                <w:b/>
                <w:bCs/>
                <w:highlight w:val="green"/>
              </w:rPr>
              <w:t>J</w:t>
            </w:r>
            <w:r w:rsidR="00683915" w:rsidRPr="00E97ABC">
              <w:rPr>
                <w:b/>
                <w:bCs/>
                <w:highlight w:val="green"/>
              </w:rPr>
              <w:t>ewish faith</w:t>
            </w:r>
            <w:r w:rsidR="00683915" w:rsidRPr="00E97ABC">
              <w:rPr>
                <w:highlight w:val="green"/>
              </w:rPr>
              <w:t>:</w:t>
            </w:r>
            <w:r w:rsidR="00683915" w:rsidRPr="007B3B89">
              <w:t xml:space="preserve"> </w:t>
            </w:r>
            <w:r w:rsidRPr="00DC0D46">
              <w:rPr>
                <w:rFonts w:ascii="Calibri" w:hAnsi="Calibri" w:cs="Calibri"/>
              </w:rPr>
              <w:t>Why is learning to do good deeds so important to Jewish families?</w:t>
            </w:r>
          </w:p>
          <w:p w14:paraId="6BE8628A" w14:textId="753148C7" w:rsidR="00683915" w:rsidRPr="007B3B89" w:rsidRDefault="00683915" w:rsidP="00DC0D46"/>
        </w:tc>
        <w:tc>
          <w:tcPr>
            <w:tcW w:w="2375" w:type="dxa"/>
            <w:shd w:val="clear" w:color="auto" w:fill="FFFF00"/>
          </w:tcPr>
          <w:p w14:paraId="3F62DE63" w14:textId="77777777" w:rsidR="001F392A" w:rsidRDefault="001F392A" w:rsidP="004C123E">
            <w:pPr>
              <w:rPr>
                <w:b/>
                <w:bCs/>
              </w:rPr>
            </w:pPr>
            <w:r>
              <w:rPr>
                <w:b/>
                <w:bCs/>
              </w:rPr>
              <w:t>UC</w:t>
            </w:r>
          </w:p>
          <w:p w14:paraId="6E5269AA" w14:textId="58F162A9" w:rsidR="00683915" w:rsidRPr="007B3B89" w:rsidRDefault="00683915" w:rsidP="004C123E">
            <w:pPr>
              <w:rPr>
                <w:b/>
                <w:bCs/>
              </w:rPr>
            </w:pPr>
            <w:r w:rsidRPr="007B3B89">
              <w:rPr>
                <w:b/>
                <w:bCs/>
              </w:rPr>
              <w:t>SALVATION:</w:t>
            </w:r>
          </w:p>
          <w:p w14:paraId="702BF2B9" w14:textId="77777777" w:rsidR="00683915" w:rsidRDefault="00683915" w:rsidP="004C123E">
            <w:r w:rsidRPr="007B3B89">
              <w:t>Why does Easter matter to Christians?</w:t>
            </w:r>
          </w:p>
          <w:p w14:paraId="4D1930CF" w14:textId="70990D9A" w:rsidR="00683915" w:rsidRPr="00683915" w:rsidRDefault="00683915" w:rsidP="004C123E">
            <w:pPr>
              <w:rPr>
                <w:b/>
              </w:rPr>
            </w:pPr>
            <w:r w:rsidRPr="00683915">
              <w:rPr>
                <w:b/>
              </w:rPr>
              <w:t>1.3</w:t>
            </w:r>
          </w:p>
        </w:tc>
        <w:tc>
          <w:tcPr>
            <w:tcW w:w="2524" w:type="dxa"/>
            <w:shd w:val="clear" w:color="auto" w:fill="FFD966" w:themeFill="accent4" w:themeFillTint="99"/>
          </w:tcPr>
          <w:p w14:paraId="15ED1DD0" w14:textId="77777777" w:rsidR="00B10E27" w:rsidRDefault="00B10E27" w:rsidP="00B10E27">
            <w:pPr>
              <w:rPr>
                <w:b/>
                <w:bCs/>
              </w:rPr>
            </w:pPr>
            <w:r>
              <w:rPr>
                <w:b/>
                <w:bCs/>
              </w:rPr>
              <w:t>EP</w:t>
            </w:r>
          </w:p>
          <w:p w14:paraId="449D73E1" w14:textId="77777777" w:rsidR="00B10E27" w:rsidRDefault="00B10E27" w:rsidP="00B10E27">
            <w:pPr>
              <w:rPr>
                <w:b/>
                <w:bCs/>
              </w:rPr>
            </w:pPr>
            <w:r w:rsidRPr="00E97ABC">
              <w:rPr>
                <w:b/>
                <w:bCs/>
                <w:highlight w:val="green"/>
              </w:rPr>
              <w:t>Jewish faith:</w:t>
            </w:r>
          </w:p>
          <w:p w14:paraId="677344DE" w14:textId="77777777" w:rsidR="00B10E27" w:rsidRDefault="00B10E27" w:rsidP="00B10E27">
            <w:pPr>
              <w:pStyle w:val="Default"/>
            </w:pPr>
            <w:r>
              <w:rPr>
                <w:sz w:val="22"/>
                <w:szCs w:val="22"/>
              </w:rPr>
              <w:t xml:space="preserve">Why do Jewish families say so many prayers and blessings? </w:t>
            </w:r>
          </w:p>
          <w:p w14:paraId="5A724599" w14:textId="3626508E" w:rsidR="00683915" w:rsidRPr="007B3B89" w:rsidRDefault="00683915" w:rsidP="000F48B0"/>
        </w:tc>
        <w:tc>
          <w:tcPr>
            <w:tcW w:w="2449" w:type="dxa"/>
            <w:shd w:val="clear" w:color="auto" w:fill="E87EE3"/>
          </w:tcPr>
          <w:p w14:paraId="0EB50CA0" w14:textId="77777777" w:rsidR="00232316" w:rsidRDefault="00232316" w:rsidP="00B10E27">
            <w:pPr>
              <w:rPr>
                <w:b/>
                <w:bCs/>
              </w:rPr>
            </w:pPr>
            <w:r>
              <w:rPr>
                <w:b/>
                <w:bCs/>
              </w:rPr>
              <w:t>UC</w:t>
            </w:r>
          </w:p>
          <w:p w14:paraId="41B517F2" w14:textId="065BE6E1" w:rsidR="00B10E27" w:rsidRPr="007B3B89" w:rsidRDefault="00B10E27" w:rsidP="00B10E27">
            <w:pPr>
              <w:rPr>
                <w:b/>
                <w:bCs/>
              </w:rPr>
            </w:pPr>
            <w:r w:rsidRPr="007B3B89">
              <w:rPr>
                <w:b/>
                <w:bCs/>
              </w:rPr>
              <w:t xml:space="preserve">GOSPEL: </w:t>
            </w:r>
          </w:p>
          <w:p w14:paraId="6CE4D499" w14:textId="58122A5E" w:rsidR="00D934A0" w:rsidRPr="007B3B89" w:rsidRDefault="00B10E27" w:rsidP="00B10E27">
            <w:r w:rsidRPr="007B3B89">
              <w:t xml:space="preserve">What is the good news Jesus brings? </w:t>
            </w:r>
            <w:r w:rsidRPr="007B3B89">
              <w:rPr>
                <w:b/>
                <w:bCs/>
              </w:rPr>
              <w:t>Forgiveness, peace</w:t>
            </w:r>
          </w:p>
        </w:tc>
      </w:tr>
      <w:tr w:rsidR="00683915" w14:paraId="0A461217" w14:textId="77777777" w:rsidTr="00232316">
        <w:trPr>
          <w:trHeight w:val="1885"/>
        </w:trPr>
        <w:tc>
          <w:tcPr>
            <w:tcW w:w="753" w:type="dxa"/>
          </w:tcPr>
          <w:p w14:paraId="65D71D52" w14:textId="653EBECF" w:rsidR="00683915" w:rsidRPr="007B3B89" w:rsidRDefault="00683915" w:rsidP="00694DC0">
            <w:pPr>
              <w:jc w:val="center"/>
              <w:rPr>
                <w:b/>
                <w:bCs/>
              </w:rPr>
            </w:pPr>
            <w:r w:rsidRPr="007B3B89">
              <w:rPr>
                <w:b/>
                <w:bCs/>
              </w:rPr>
              <w:t>2</w:t>
            </w:r>
          </w:p>
        </w:tc>
        <w:tc>
          <w:tcPr>
            <w:tcW w:w="2361" w:type="dxa"/>
            <w:shd w:val="clear" w:color="auto" w:fill="4472C4" w:themeFill="accent1"/>
          </w:tcPr>
          <w:p w14:paraId="29E1EF8F" w14:textId="77777777" w:rsidR="001F392A" w:rsidRDefault="001F392A" w:rsidP="00694DC0">
            <w:pPr>
              <w:rPr>
                <w:b/>
                <w:bCs/>
              </w:rPr>
            </w:pPr>
            <w:r>
              <w:rPr>
                <w:b/>
                <w:bCs/>
              </w:rPr>
              <w:t>UC</w:t>
            </w:r>
          </w:p>
          <w:p w14:paraId="174BBE87" w14:textId="10550D0A" w:rsidR="00683915" w:rsidRDefault="00683915" w:rsidP="00694DC0">
            <w:r w:rsidRPr="007B3B89">
              <w:rPr>
                <w:b/>
                <w:bCs/>
              </w:rPr>
              <w:t>GOD</w:t>
            </w:r>
            <w:r w:rsidRPr="007B3B89">
              <w:t xml:space="preserve">: </w:t>
            </w:r>
          </w:p>
          <w:p w14:paraId="0AE7E0E8" w14:textId="458EEDF6" w:rsidR="00683915" w:rsidRPr="007B3B89" w:rsidRDefault="00683915" w:rsidP="00694DC0">
            <w:r w:rsidRPr="007B3B89">
              <w:t xml:space="preserve">What do Christians believe God is like? (DD) </w:t>
            </w:r>
          </w:p>
          <w:p w14:paraId="51F6C8FD" w14:textId="0389677B" w:rsidR="00683915" w:rsidRPr="007B3B89" w:rsidRDefault="00683915" w:rsidP="00683915">
            <w:pPr>
              <w:rPr>
                <w:b/>
                <w:bCs/>
              </w:rPr>
            </w:pPr>
            <w:r w:rsidRPr="007B3B89">
              <w:rPr>
                <w:i/>
                <w:iCs/>
              </w:rPr>
              <w:t>Jonah</w:t>
            </w:r>
            <w:r w:rsidRPr="007B3B89">
              <w:rPr>
                <w:b/>
                <w:bCs/>
              </w:rPr>
              <w:t xml:space="preserve"> Unit 1:1</w:t>
            </w:r>
          </w:p>
          <w:p w14:paraId="088CBB3E" w14:textId="64C8EAE3" w:rsidR="00683915" w:rsidRPr="007B3B89" w:rsidRDefault="00683915" w:rsidP="00694DC0"/>
        </w:tc>
        <w:tc>
          <w:tcPr>
            <w:tcW w:w="2413" w:type="dxa"/>
            <w:shd w:val="clear" w:color="auto" w:fill="FF0000"/>
          </w:tcPr>
          <w:p w14:paraId="23DD6429" w14:textId="77777777" w:rsidR="001F392A" w:rsidRDefault="001F392A" w:rsidP="004D5CF8">
            <w:pPr>
              <w:rPr>
                <w:b/>
                <w:bCs/>
              </w:rPr>
            </w:pPr>
            <w:r>
              <w:rPr>
                <w:b/>
                <w:bCs/>
              </w:rPr>
              <w:t>UC</w:t>
            </w:r>
          </w:p>
          <w:p w14:paraId="39FADD3F" w14:textId="0E6DC2F8" w:rsidR="00683915" w:rsidRPr="007B3B89" w:rsidRDefault="00683915" w:rsidP="004D5CF8">
            <w:pPr>
              <w:rPr>
                <w:b/>
                <w:bCs/>
              </w:rPr>
            </w:pPr>
            <w:r w:rsidRPr="007B3B89">
              <w:rPr>
                <w:b/>
                <w:bCs/>
              </w:rPr>
              <w:t>INCARNATION:</w:t>
            </w:r>
          </w:p>
          <w:p w14:paraId="2FB53A53" w14:textId="77777777" w:rsidR="00683915" w:rsidRDefault="00683915" w:rsidP="004D5CF8">
            <w:r w:rsidRPr="007B3B89">
              <w:t>Why does Christmas matter to Christians?</w:t>
            </w:r>
          </w:p>
          <w:p w14:paraId="19F7F4F2" w14:textId="0163C55A" w:rsidR="00683915" w:rsidRPr="007B3B89" w:rsidRDefault="00683915" w:rsidP="004D5CF8">
            <w:r>
              <w:t>(DD)</w:t>
            </w:r>
          </w:p>
        </w:tc>
        <w:tc>
          <w:tcPr>
            <w:tcW w:w="2513" w:type="dxa"/>
            <w:shd w:val="clear" w:color="auto" w:fill="FFD966" w:themeFill="accent4" w:themeFillTint="99"/>
          </w:tcPr>
          <w:p w14:paraId="03848A03" w14:textId="400414E0" w:rsidR="00683915" w:rsidRPr="007B3B89" w:rsidRDefault="00DC0D46" w:rsidP="000C5901">
            <w:pPr>
              <w:rPr>
                <w:b/>
                <w:bCs/>
              </w:rPr>
            </w:pPr>
            <w:r>
              <w:rPr>
                <w:b/>
                <w:bCs/>
              </w:rPr>
              <w:t>EP</w:t>
            </w:r>
          </w:p>
          <w:p w14:paraId="587C9CF6" w14:textId="0E818F74" w:rsidR="00683915" w:rsidRPr="007B3B89" w:rsidRDefault="00D934A0" w:rsidP="00DC0D46">
            <w:r w:rsidRPr="00E97ABC">
              <w:rPr>
                <w:b/>
                <w:bCs/>
                <w:highlight w:val="green"/>
              </w:rPr>
              <w:t>Jewish faith</w:t>
            </w:r>
            <w:r w:rsidRPr="00E97ABC">
              <w:rPr>
                <w:highlight w:val="green"/>
              </w:rPr>
              <w:t>:</w:t>
            </w:r>
            <w:r w:rsidRPr="007B3B89">
              <w:t xml:space="preserve"> </w:t>
            </w:r>
            <w:r w:rsidR="00DC0D46">
              <w:t>Why is the Torah such a joy for the Jewish community?</w:t>
            </w:r>
          </w:p>
        </w:tc>
        <w:tc>
          <w:tcPr>
            <w:tcW w:w="2375" w:type="dxa"/>
            <w:shd w:val="clear" w:color="auto" w:fill="FFFF00"/>
          </w:tcPr>
          <w:p w14:paraId="43C60FC7" w14:textId="77777777" w:rsidR="001F392A" w:rsidRDefault="001F392A" w:rsidP="000C5901">
            <w:pPr>
              <w:rPr>
                <w:b/>
                <w:bCs/>
              </w:rPr>
            </w:pPr>
            <w:r>
              <w:rPr>
                <w:b/>
                <w:bCs/>
              </w:rPr>
              <w:t>UC</w:t>
            </w:r>
          </w:p>
          <w:p w14:paraId="1D2F223B" w14:textId="4052CE6D" w:rsidR="00683915" w:rsidRPr="007B3B89" w:rsidRDefault="00683915" w:rsidP="000C5901">
            <w:pPr>
              <w:rPr>
                <w:b/>
                <w:bCs/>
              </w:rPr>
            </w:pPr>
            <w:r w:rsidRPr="007B3B89">
              <w:rPr>
                <w:b/>
                <w:bCs/>
              </w:rPr>
              <w:t>SALVATION:</w:t>
            </w:r>
          </w:p>
          <w:p w14:paraId="1EC6994A" w14:textId="77777777" w:rsidR="00683915" w:rsidRDefault="00683915" w:rsidP="000C5901">
            <w:r w:rsidRPr="007B3B89">
              <w:t>Why does Easter matter to Christians?</w:t>
            </w:r>
          </w:p>
          <w:p w14:paraId="3F9E7A49" w14:textId="63E40E40" w:rsidR="00683915" w:rsidRPr="007B3B89" w:rsidRDefault="00683915" w:rsidP="000C5901">
            <w:r>
              <w:t>DD: 1.3</w:t>
            </w:r>
          </w:p>
        </w:tc>
        <w:tc>
          <w:tcPr>
            <w:tcW w:w="2524" w:type="dxa"/>
            <w:shd w:val="clear" w:color="auto" w:fill="FFD966" w:themeFill="accent4" w:themeFillTint="99"/>
          </w:tcPr>
          <w:p w14:paraId="558B0FE4" w14:textId="77777777" w:rsidR="00B10E27" w:rsidRDefault="00B10E27" w:rsidP="00B10E27">
            <w:pPr>
              <w:rPr>
                <w:b/>
                <w:bCs/>
              </w:rPr>
            </w:pPr>
            <w:r>
              <w:rPr>
                <w:b/>
                <w:bCs/>
              </w:rPr>
              <w:t>EP</w:t>
            </w:r>
          </w:p>
          <w:p w14:paraId="52ED7E43" w14:textId="77777777" w:rsidR="00B10E27" w:rsidRDefault="00B10E27" w:rsidP="00B10E27">
            <w:pPr>
              <w:rPr>
                <w:b/>
                <w:bCs/>
              </w:rPr>
            </w:pPr>
            <w:r w:rsidRPr="00E97ABC">
              <w:rPr>
                <w:b/>
                <w:bCs/>
                <w:highlight w:val="cyan"/>
              </w:rPr>
              <w:t>Muslim faith:</w:t>
            </w:r>
          </w:p>
          <w:p w14:paraId="7C11A169" w14:textId="77777777" w:rsidR="00B10E27" w:rsidRDefault="00B10E27" w:rsidP="00B10E27">
            <w:pPr>
              <w:pStyle w:val="Default"/>
            </w:pPr>
            <w:r>
              <w:rPr>
                <w:sz w:val="22"/>
                <w:szCs w:val="22"/>
              </w:rPr>
              <w:t xml:space="preserve">How do some Muslims show Allah is compassionate and merciful? </w:t>
            </w:r>
          </w:p>
          <w:p w14:paraId="3DC61218" w14:textId="6E7F4E94" w:rsidR="00A86265" w:rsidRPr="00A86265" w:rsidRDefault="00A86265" w:rsidP="00A86265"/>
        </w:tc>
        <w:tc>
          <w:tcPr>
            <w:tcW w:w="2449" w:type="dxa"/>
            <w:shd w:val="clear" w:color="auto" w:fill="E87EE3"/>
          </w:tcPr>
          <w:p w14:paraId="4B6A2783" w14:textId="2D7C783B" w:rsidR="00B10E27" w:rsidRPr="00A86265" w:rsidRDefault="008A5ADE" w:rsidP="00B10E27">
            <w:pPr>
              <w:rPr>
                <w:b/>
              </w:rPr>
            </w:pPr>
            <w:r>
              <w:rPr>
                <w:b/>
              </w:rPr>
              <w:t>EP</w:t>
            </w:r>
          </w:p>
          <w:p w14:paraId="427ABBDC" w14:textId="77777777" w:rsidR="00B10E27" w:rsidRDefault="00B10E27" w:rsidP="00B10E27">
            <w:pPr>
              <w:rPr>
                <w:b/>
              </w:rPr>
            </w:pPr>
            <w:r w:rsidRPr="00A86265">
              <w:rPr>
                <w:b/>
              </w:rPr>
              <w:t>GOSPEL</w:t>
            </w:r>
            <w:r>
              <w:rPr>
                <w:b/>
              </w:rPr>
              <w:t>:</w:t>
            </w:r>
          </w:p>
          <w:p w14:paraId="72B0F8CF" w14:textId="7985B6A4" w:rsidR="00D934A0" w:rsidRPr="00232316" w:rsidRDefault="00B10E27" w:rsidP="00B10E27">
            <w:pPr>
              <w:pStyle w:val="Default"/>
              <w:rPr>
                <w:sz w:val="22"/>
                <w:szCs w:val="22"/>
              </w:rPr>
            </w:pPr>
            <w:r w:rsidRPr="00232316">
              <w:rPr>
                <w:sz w:val="22"/>
                <w:szCs w:val="22"/>
              </w:rPr>
              <w:t>Why do Christians trust Jesus and follow him?</w:t>
            </w:r>
          </w:p>
        </w:tc>
      </w:tr>
      <w:tr w:rsidR="00683915" w14:paraId="5FF59EBA" w14:textId="77777777" w:rsidTr="00232316">
        <w:trPr>
          <w:trHeight w:val="2224"/>
        </w:trPr>
        <w:tc>
          <w:tcPr>
            <w:tcW w:w="753" w:type="dxa"/>
          </w:tcPr>
          <w:p w14:paraId="3D30BD9E" w14:textId="332AFEF7" w:rsidR="00683915" w:rsidRPr="007B3B89" w:rsidRDefault="00683915" w:rsidP="00694DC0">
            <w:pPr>
              <w:jc w:val="center"/>
              <w:rPr>
                <w:b/>
                <w:bCs/>
              </w:rPr>
            </w:pPr>
            <w:r w:rsidRPr="007B3B89">
              <w:rPr>
                <w:b/>
                <w:bCs/>
              </w:rPr>
              <w:t>3</w:t>
            </w:r>
          </w:p>
        </w:tc>
        <w:tc>
          <w:tcPr>
            <w:tcW w:w="2361" w:type="dxa"/>
            <w:shd w:val="clear" w:color="auto" w:fill="4472C4" w:themeFill="accent1"/>
          </w:tcPr>
          <w:p w14:paraId="1A2C0889" w14:textId="77777777" w:rsidR="001F392A" w:rsidRDefault="001F392A">
            <w:pPr>
              <w:rPr>
                <w:b/>
                <w:bCs/>
              </w:rPr>
            </w:pPr>
            <w:r>
              <w:rPr>
                <w:b/>
                <w:bCs/>
              </w:rPr>
              <w:t>UC</w:t>
            </w:r>
          </w:p>
          <w:p w14:paraId="3EEEBE0E" w14:textId="2AD7217A" w:rsidR="00683915" w:rsidRPr="007B3B89" w:rsidRDefault="00683915">
            <w:r w:rsidRPr="007B3B89">
              <w:rPr>
                <w:b/>
                <w:bCs/>
              </w:rPr>
              <w:t>GOD</w:t>
            </w:r>
            <w:r w:rsidRPr="007B3B89">
              <w:t xml:space="preserve">: </w:t>
            </w:r>
          </w:p>
          <w:p w14:paraId="39521ECC" w14:textId="1E745A1E" w:rsidR="00683915" w:rsidRPr="007B3B89" w:rsidRDefault="00683915" w:rsidP="00683915">
            <w:pPr>
              <w:rPr>
                <w:b/>
                <w:bCs/>
              </w:rPr>
            </w:pPr>
            <w:r w:rsidRPr="007B3B89">
              <w:t>What is the Trinity?</w:t>
            </w:r>
            <w:r w:rsidRPr="007B3B89">
              <w:rPr>
                <w:b/>
                <w:bCs/>
              </w:rPr>
              <w:t xml:space="preserve"> Unit 2A:3</w:t>
            </w:r>
          </w:p>
          <w:p w14:paraId="11E73842" w14:textId="6001C4FB" w:rsidR="00683915" w:rsidRPr="007B3B89" w:rsidRDefault="00683915"/>
        </w:tc>
        <w:tc>
          <w:tcPr>
            <w:tcW w:w="2413" w:type="dxa"/>
            <w:shd w:val="clear" w:color="auto" w:fill="FF0000"/>
          </w:tcPr>
          <w:p w14:paraId="2AA97B71" w14:textId="77777777" w:rsidR="00BF161E" w:rsidRDefault="00BF161E" w:rsidP="004D5CF8">
            <w:pPr>
              <w:rPr>
                <w:b/>
                <w:bCs/>
              </w:rPr>
            </w:pPr>
            <w:r>
              <w:rPr>
                <w:b/>
                <w:bCs/>
              </w:rPr>
              <w:t>INCARNATION</w:t>
            </w:r>
          </w:p>
          <w:p w14:paraId="562D8366" w14:textId="74056576" w:rsidR="00683915" w:rsidRPr="00CC3C49" w:rsidRDefault="00BF161E" w:rsidP="004D5CF8">
            <w:pPr>
              <w:rPr>
                <w:b/>
                <w:bCs/>
                <w:highlight w:val="cyan"/>
              </w:rPr>
            </w:pPr>
            <w:r w:rsidRPr="00013F3D">
              <w:rPr>
                <w:b/>
                <w:bCs/>
                <w:highlight w:val="cyan"/>
              </w:rPr>
              <w:t>Festivals of light,</w:t>
            </w:r>
            <w:r>
              <w:rPr>
                <w:b/>
                <w:bCs/>
              </w:rPr>
              <w:t xml:space="preserve"> i</w:t>
            </w:r>
            <w:r w:rsidR="00683915">
              <w:rPr>
                <w:b/>
                <w:bCs/>
              </w:rPr>
              <w:t>ncluding Christmas!</w:t>
            </w:r>
          </w:p>
          <w:p w14:paraId="6E65F7FE" w14:textId="7279B457" w:rsidR="00683915" w:rsidRPr="007B3B89" w:rsidRDefault="00683915" w:rsidP="00BF161E"/>
        </w:tc>
        <w:tc>
          <w:tcPr>
            <w:tcW w:w="2513" w:type="dxa"/>
            <w:shd w:val="clear" w:color="auto" w:fill="FFD966" w:themeFill="accent4" w:themeFillTint="99"/>
          </w:tcPr>
          <w:p w14:paraId="157B88C9" w14:textId="307C837C" w:rsidR="00683915" w:rsidRPr="00D934A0" w:rsidRDefault="00D934A0" w:rsidP="000C5901">
            <w:pPr>
              <w:rPr>
                <w:b/>
              </w:rPr>
            </w:pPr>
            <w:r w:rsidRPr="00D934A0">
              <w:rPr>
                <w:b/>
              </w:rPr>
              <w:t>EP</w:t>
            </w:r>
          </w:p>
          <w:p w14:paraId="33CD0BA8" w14:textId="554BE6FE" w:rsidR="00D934A0" w:rsidRPr="00D934A0" w:rsidRDefault="00D934A0" w:rsidP="000C5901">
            <w:pPr>
              <w:rPr>
                <w:b/>
              </w:rPr>
            </w:pPr>
            <w:r w:rsidRPr="00E97ABC">
              <w:rPr>
                <w:b/>
                <w:highlight w:val="cyan"/>
              </w:rPr>
              <w:t>Muslim faith:</w:t>
            </w:r>
          </w:p>
          <w:p w14:paraId="2CF96D61" w14:textId="77777777" w:rsidR="00CE5A61" w:rsidRDefault="00CE5A61" w:rsidP="00CE5A61">
            <w:pPr>
              <w:pStyle w:val="Default"/>
            </w:pPr>
            <w:r>
              <w:rPr>
                <w:sz w:val="22"/>
                <w:szCs w:val="22"/>
              </w:rPr>
              <w:t xml:space="preserve">How does a Muslim show their </w:t>
            </w:r>
            <w:r>
              <w:rPr>
                <w:b/>
                <w:bCs/>
                <w:sz w:val="22"/>
                <w:szCs w:val="22"/>
              </w:rPr>
              <w:t xml:space="preserve">submission </w:t>
            </w:r>
            <w:r>
              <w:rPr>
                <w:sz w:val="22"/>
                <w:szCs w:val="22"/>
              </w:rPr>
              <w:t xml:space="preserve">and obedience to Allah? </w:t>
            </w:r>
          </w:p>
          <w:p w14:paraId="5BE98154" w14:textId="77777777" w:rsidR="00D934A0" w:rsidRPr="007B3B89" w:rsidRDefault="00D934A0" w:rsidP="000C5901"/>
          <w:p w14:paraId="58E7B811" w14:textId="77777777" w:rsidR="00683915" w:rsidRPr="007B3B89" w:rsidRDefault="00683915"/>
        </w:tc>
        <w:tc>
          <w:tcPr>
            <w:tcW w:w="2375" w:type="dxa"/>
            <w:shd w:val="clear" w:color="auto" w:fill="FFFF00"/>
          </w:tcPr>
          <w:p w14:paraId="19E2E836" w14:textId="77777777" w:rsidR="001F392A" w:rsidRDefault="001F392A" w:rsidP="000C5901">
            <w:pPr>
              <w:rPr>
                <w:b/>
                <w:bCs/>
              </w:rPr>
            </w:pPr>
            <w:r>
              <w:rPr>
                <w:b/>
                <w:bCs/>
              </w:rPr>
              <w:t>UC</w:t>
            </w:r>
          </w:p>
          <w:p w14:paraId="55B02AC8" w14:textId="5FBE12C5" w:rsidR="00683915" w:rsidRPr="007B3B89" w:rsidRDefault="00683915" w:rsidP="000C5901">
            <w:pPr>
              <w:rPr>
                <w:b/>
                <w:bCs/>
              </w:rPr>
            </w:pPr>
            <w:r w:rsidRPr="007B3B89">
              <w:rPr>
                <w:b/>
                <w:bCs/>
              </w:rPr>
              <w:t>SALVATION:</w:t>
            </w:r>
          </w:p>
          <w:p w14:paraId="62661398" w14:textId="77777777" w:rsidR="00683915" w:rsidRPr="007B3B89" w:rsidRDefault="00683915" w:rsidP="000C5901">
            <w:r w:rsidRPr="007B3B89">
              <w:t>Why do Christians call the day Jesus died ‘Good Friday’?</w:t>
            </w:r>
          </w:p>
          <w:p w14:paraId="4C8D5A7D" w14:textId="45703EB3" w:rsidR="00683915" w:rsidRPr="007B3B89" w:rsidRDefault="001F392A" w:rsidP="000C5901">
            <w:r>
              <w:t>(</w:t>
            </w:r>
            <w:r w:rsidR="00683915">
              <w:t>2A.5)</w:t>
            </w:r>
          </w:p>
        </w:tc>
        <w:tc>
          <w:tcPr>
            <w:tcW w:w="2524" w:type="dxa"/>
            <w:shd w:val="clear" w:color="auto" w:fill="8496B0" w:themeFill="text2" w:themeFillTint="99"/>
          </w:tcPr>
          <w:p w14:paraId="422BE88B" w14:textId="77777777" w:rsidR="00232316" w:rsidRDefault="00232316" w:rsidP="00232316">
            <w:pPr>
              <w:rPr>
                <w:b/>
                <w:bCs/>
              </w:rPr>
            </w:pPr>
            <w:r>
              <w:rPr>
                <w:b/>
                <w:bCs/>
              </w:rPr>
              <w:t>UC</w:t>
            </w:r>
          </w:p>
          <w:p w14:paraId="2984F24A" w14:textId="77777777" w:rsidR="00232316" w:rsidRPr="000E0AD4" w:rsidRDefault="00232316" w:rsidP="00232316">
            <w:pPr>
              <w:rPr>
                <w:b/>
                <w:bCs/>
              </w:rPr>
            </w:pPr>
            <w:r w:rsidRPr="000E0AD4">
              <w:rPr>
                <w:b/>
                <w:bCs/>
              </w:rPr>
              <w:t>KINGDOM OF GOD:</w:t>
            </w:r>
          </w:p>
          <w:p w14:paraId="6C4FD9E5" w14:textId="77777777" w:rsidR="00232316" w:rsidRPr="000E0AD4" w:rsidRDefault="00232316" w:rsidP="00232316">
            <w:r w:rsidRPr="000E0AD4">
              <w:t>When Jesus left, what w</w:t>
            </w:r>
            <w:r>
              <w:t>as the impact of Pentecost? (</w:t>
            </w:r>
            <w:r w:rsidRPr="000E0AD4">
              <w:t>2A.6)</w:t>
            </w:r>
          </w:p>
          <w:p w14:paraId="65D53FFB" w14:textId="4E671E4D" w:rsidR="00683915" w:rsidRPr="007B3B89" w:rsidRDefault="00232316" w:rsidP="00232316">
            <w:r w:rsidRPr="000E0AD4">
              <w:rPr>
                <w:i/>
                <w:iCs/>
              </w:rPr>
              <w:t>Acts</w:t>
            </w:r>
          </w:p>
        </w:tc>
        <w:tc>
          <w:tcPr>
            <w:tcW w:w="2449" w:type="dxa"/>
            <w:shd w:val="clear" w:color="auto" w:fill="92D050"/>
          </w:tcPr>
          <w:p w14:paraId="65025067" w14:textId="77777777" w:rsidR="00232316" w:rsidRDefault="00232316" w:rsidP="00232316">
            <w:pPr>
              <w:rPr>
                <w:b/>
                <w:bCs/>
              </w:rPr>
            </w:pPr>
            <w:r>
              <w:rPr>
                <w:b/>
                <w:bCs/>
              </w:rPr>
              <w:t>UC</w:t>
            </w:r>
          </w:p>
          <w:p w14:paraId="24D376DB" w14:textId="77777777" w:rsidR="00232316" w:rsidRPr="007B3B89" w:rsidRDefault="00232316" w:rsidP="00232316">
            <w:pPr>
              <w:rPr>
                <w:b/>
                <w:bCs/>
              </w:rPr>
            </w:pPr>
            <w:r>
              <w:rPr>
                <w:b/>
                <w:bCs/>
              </w:rPr>
              <w:t>CREATION:</w:t>
            </w:r>
          </w:p>
          <w:p w14:paraId="5F837790" w14:textId="77777777" w:rsidR="00232316" w:rsidRPr="007B3B89" w:rsidRDefault="00232316" w:rsidP="00232316">
            <w:r w:rsidRPr="007B3B89">
              <w:t>What do Christians learn from t</w:t>
            </w:r>
            <w:r>
              <w:t>h</w:t>
            </w:r>
            <w:r w:rsidRPr="007B3B89">
              <w:t xml:space="preserve">e Creation story? </w:t>
            </w:r>
          </w:p>
          <w:p w14:paraId="518EBE81" w14:textId="77777777" w:rsidR="00232316" w:rsidRDefault="00232316" w:rsidP="00232316">
            <w:pPr>
              <w:rPr>
                <w:i/>
                <w:iCs/>
              </w:rPr>
            </w:pPr>
            <w:r w:rsidRPr="007B3B89">
              <w:rPr>
                <w:i/>
                <w:iCs/>
              </w:rPr>
              <w:t>Genesis</w:t>
            </w:r>
          </w:p>
          <w:p w14:paraId="41046077" w14:textId="6C2F49FB" w:rsidR="00683915" w:rsidRPr="000E0AD4" w:rsidRDefault="00232316" w:rsidP="00232316">
            <w:pPr>
              <w:rPr>
                <w:i/>
                <w:iCs/>
              </w:rPr>
            </w:pPr>
            <w:r>
              <w:t>(2A.1</w:t>
            </w:r>
            <w:r w:rsidRPr="00EC1459">
              <w:t>)</w:t>
            </w:r>
          </w:p>
        </w:tc>
      </w:tr>
    </w:tbl>
    <w:p w14:paraId="35F083C6" w14:textId="77777777" w:rsidR="00EC1459" w:rsidRDefault="00EC1459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3"/>
        <w:gridCol w:w="2361"/>
        <w:gridCol w:w="2413"/>
        <w:gridCol w:w="2513"/>
        <w:gridCol w:w="2375"/>
        <w:gridCol w:w="2524"/>
        <w:gridCol w:w="2449"/>
      </w:tblGrid>
      <w:tr w:rsidR="00683915" w14:paraId="16880CBD" w14:textId="77777777" w:rsidTr="00232316">
        <w:trPr>
          <w:trHeight w:val="2148"/>
        </w:trPr>
        <w:tc>
          <w:tcPr>
            <w:tcW w:w="753" w:type="dxa"/>
          </w:tcPr>
          <w:p w14:paraId="6CD73C2E" w14:textId="7EE86ED3" w:rsidR="00683915" w:rsidRPr="007B3B89" w:rsidRDefault="00683915" w:rsidP="00694DC0">
            <w:pPr>
              <w:jc w:val="center"/>
              <w:rPr>
                <w:b/>
                <w:bCs/>
              </w:rPr>
            </w:pPr>
            <w:r w:rsidRPr="007B3B89">
              <w:rPr>
                <w:b/>
                <w:bCs/>
              </w:rPr>
              <w:lastRenderedPageBreak/>
              <w:t>4</w:t>
            </w:r>
          </w:p>
        </w:tc>
        <w:tc>
          <w:tcPr>
            <w:tcW w:w="2361" w:type="dxa"/>
            <w:shd w:val="clear" w:color="auto" w:fill="E87EE3"/>
          </w:tcPr>
          <w:p w14:paraId="52173473" w14:textId="77777777" w:rsidR="001F392A" w:rsidRDefault="001F392A" w:rsidP="000E0AD4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UC</w:t>
            </w:r>
          </w:p>
          <w:p w14:paraId="6805B922" w14:textId="11B46F1C" w:rsidR="00683915" w:rsidRPr="000E0AD4" w:rsidRDefault="00683915" w:rsidP="000E0AD4">
            <w:pPr>
              <w:rPr>
                <w:b/>
                <w:bCs/>
                <w:sz w:val="24"/>
                <w:szCs w:val="24"/>
              </w:rPr>
            </w:pPr>
            <w:r w:rsidRPr="000E0AD4">
              <w:rPr>
                <w:b/>
                <w:bCs/>
                <w:sz w:val="24"/>
                <w:szCs w:val="24"/>
              </w:rPr>
              <w:t xml:space="preserve">GOSPEL: </w:t>
            </w:r>
          </w:p>
          <w:p w14:paraId="3E9C39FF" w14:textId="77777777" w:rsidR="00683915" w:rsidRPr="000E0AD4" w:rsidRDefault="00683915" w:rsidP="000E0AD4">
            <w:r w:rsidRPr="000E0AD4">
              <w:t xml:space="preserve">What kind of world did Jesus want? </w:t>
            </w:r>
          </w:p>
          <w:p w14:paraId="0A69D404" w14:textId="1160B546" w:rsidR="00683915" w:rsidRPr="000E0AD4" w:rsidRDefault="00683915" w:rsidP="000E0AD4">
            <w:r w:rsidRPr="000E0AD4">
              <w:t>(2A.4)</w:t>
            </w:r>
          </w:p>
          <w:p w14:paraId="182C9F28" w14:textId="18F751E8" w:rsidR="00683915" w:rsidRPr="000E0AD4" w:rsidRDefault="00683915" w:rsidP="000E0AD4">
            <w:pPr>
              <w:rPr>
                <w:i/>
                <w:iCs/>
              </w:rPr>
            </w:pPr>
            <w:r w:rsidRPr="000E0AD4">
              <w:rPr>
                <w:i/>
                <w:iCs/>
              </w:rPr>
              <w:t>Jesus heals a leper /calling of 1</w:t>
            </w:r>
            <w:r w:rsidRPr="000E0AD4">
              <w:rPr>
                <w:i/>
                <w:iCs/>
                <w:vertAlign w:val="superscript"/>
              </w:rPr>
              <w:t>st</w:t>
            </w:r>
            <w:r w:rsidRPr="000E0AD4">
              <w:rPr>
                <w:i/>
                <w:iCs/>
              </w:rPr>
              <w:t xml:space="preserve"> disciples</w:t>
            </w:r>
          </w:p>
        </w:tc>
        <w:tc>
          <w:tcPr>
            <w:tcW w:w="2413" w:type="dxa"/>
            <w:shd w:val="clear" w:color="auto" w:fill="FF0000"/>
          </w:tcPr>
          <w:p w14:paraId="72463A7B" w14:textId="77777777" w:rsidR="001F392A" w:rsidRDefault="001F392A" w:rsidP="004D5CF8">
            <w:pPr>
              <w:rPr>
                <w:b/>
                <w:bCs/>
              </w:rPr>
            </w:pPr>
            <w:r>
              <w:rPr>
                <w:b/>
                <w:bCs/>
              </w:rPr>
              <w:t>UC</w:t>
            </w:r>
          </w:p>
          <w:p w14:paraId="44FA58E2" w14:textId="414795AF" w:rsidR="00683915" w:rsidRPr="007B3B89" w:rsidRDefault="00683915" w:rsidP="004D5CF8">
            <w:pPr>
              <w:rPr>
                <w:b/>
                <w:bCs/>
              </w:rPr>
            </w:pPr>
            <w:r w:rsidRPr="007B3B89">
              <w:rPr>
                <w:b/>
                <w:bCs/>
              </w:rPr>
              <w:t>INCARNATION</w:t>
            </w:r>
            <w:r w:rsidR="0032615D">
              <w:rPr>
                <w:b/>
                <w:bCs/>
              </w:rPr>
              <w:t>/GOD</w:t>
            </w:r>
            <w:r w:rsidRPr="007B3B89">
              <w:rPr>
                <w:b/>
                <w:bCs/>
              </w:rPr>
              <w:t>:</w:t>
            </w:r>
          </w:p>
          <w:p w14:paraId="53309EC8" w14:textId="77777777" w:rsidR="00683915" w:rsidRPr="007B3B89" w:rsidRDefault="00683915" w:rsidP="004D5CF8">
            <w:r w:rsidRPr="007B3B89">
              <w:t>What is the Trinity?</w:t>
            </w:r>
          </w:p>
          <w:p w14:paraId="02E2917C" w14:textId="64264E2A" w:rsidR="00683915" w:rsidRPr="007B3B89" w:rsidRDefault="00683915" w:rsidP="004D5CF8">
            <w:r>
              <w:t>DD: (</w:t>
            </w:r>
            <w:r w:rsidRPr="007B3B89">
              <w:t>2A.3</w:t>
            </w:r>
            <w:r>
              <w:t>)</w:t>
            </w:r>
          </w:p>
        </w:tc>
        <w:tc>
          <w:tcPr>
            <w:tcW w:w="2513" w:type="dxa"/>
            <w:shd w:val="clear" w:color="auto" w:fill="FFD966" w:themeFill="accent4" w:themeFillTint="99"/>
          </w:tcPr>
          <w:p w14:paraId="705BBE16" w14:textId="77777777" w:rsidR="001F392A" w:rsidRDefault="001F392A" w:rsidP="000830A2">
            <w:pPr>
              <w:rPr>
                <w:b/>
              </w:rPr>
            </w:pPr>
            <w:r>
              <w:rPr>
                <w:b/>
              </w:rPr>
              <w:t>EP</w:t>
            </w:r>
          </w:p>
          <w:p w14:paraId="6CB9B840" w14:textId="24666F42" w:rsidR="00683915" w:rsidRDefault="0032615D" w:rsidP="000830A2">
            <w:pPr>
              <w:rPr>
                <w:b/>
              </w:rPr>
            </w:pPr>
            <w:r w:rsidRPr="00E97ABC">
              <w:rPr>
                <w:b/>
                <w:highlight w:val="darkCyan"/>
              </w:rPr>
              <w:t>Hindu</w:t>
            </w:r>
            <w:r w:rsidR="001F392A" w:rsidRPr="00E97ABC">
              <w:rPr>
                <w:b/>
                <w:highlight w:val="darkCyan"/>
              </w:rPr>
              <w:t xml:space="preserve"> faith</w:t>
            </w:r>
            <w:r w:rsidRPr="00E97ABC">
              <w:rPr>
                <w:b/>
                <w:highlight w:val="darkCyan"/>
              </w:rPr>
              <w:t>:</w:t>
            </w:r>
          </w:p>
          <w:p w14:paraId="08C6F10D" w14:textId="2C917B0A" w:rsidR="001F392A" w:rsidRPr="001F392A" w:rsidRDefault="001F392A" w:rsidP="000830A2">
            <w:r>
              <w:t xml:space="preserve">Why does a Hindu </w:t>
            </w:r>
            <w:r w:rsidRPr="001F392A">
              <w:t>want to collect good karma?</w:t>
            </w:r>
          </w:p>
          <w:p w14:paraId="48F3EE41" w14:textId="15288A57" w:rsidR="00683915" w:rsidRPr="007B3B89" w:rsidRDefault="00683915" w:rsidP="000C5901"/>
        </w:tc>
        <w:tc>
          <w:tcPr>
            <w:tcW w:w="2375" w:type="dxa"/>
            <w:shd w:val="clear" w:color="auto" w:fill="FFFF00"/>
          </w:tcPr>
          <w:p w14:paraId="2D8BE6C2" w14:textId="7A81C5BE" w:rsidR="001F392A" w:rsidRDefault="001F392A" w:rsidP="000C5901">
            <w:pPr>
              <w:rPr>
                <w:b/>
                <w:bCs/>
              </w:rPr>
            </w:pPr>
            <w:r>
              <w:rPr>
                <w:b/>
                <w:bCs/>
              </w:rPr>
              <w:t>UC</w:t>
            </w:r>
          </w:p>
          <w:p w14:paraId="03AC7014" w14:textId="5C907957" w:rsidR="00683915" w:rsidRPr="007B3B89" w:rsidRDefault="00683915" w:rsidP="000C5901">
            <w:pPr>
              <w:rPr>
                <w:b/>
                <w:bCs/>
              </w:rPr>
            </w:pPr>
            <w:r w:rsidRPr="007B3B89">
              <w:rPr>
                <w:b/>
                <w:bCs/>
              </w:rPr>
              <w:t>SALVATION:</w:t>
            </w:r>
          </w:p>
          <w:p w14:paraId="09547002" w14:textId="77777777" w:rsidR="00683915" w:rsidRPr="007B3B89" w:rsidRDefault="00683915" w:rsidP="000C5901">
            <w:r w:rsidRPr="007B3B89">
              <w:t>Why do Christians call the day Jesus died ‘Good Friday’?</w:t>
            </w:r>
          </w:p>
          <w:p w14:paraId="510813E6" w14:textId="2144D387" w:rsidR="00683915" w:rsidRPr="000830A2" w:rsidRDefault="00683915">
            <w:r>
              <w:t xml:space="preserve">(DD: </w:t>
            </w:r>
            <w:r w:rsidRPr="000830A2">
              <w:t>2A.5</w:t>
            </w:r>
            <w:r>
              <w:t>)</w:t>
            </w:r>
          </w:p>
        </w:tc>
        <w:tc>
          <w:tcPr>
            <w:tcW w:w="2524" w:type="dxa"/>
            <w:shd w:val="clear" w:color="auto" w:fill="FFD966" w:themeFill="accent4" w:themeFillTint="99"/>
          </w:tcPr>
          <w:p w14:paraId="2D408C8D" w14:textId="77777777" w:rsidR="00B10E27" w:rsidRPr="00164F91" w:rsidRDefault="00B10E27" w:rsidP="00B10E27">
            <w:pPr>
              <w:pStyle w:val="Default"/>
              <w:rPr>
                <w:b/>
                <w:sz w:val="22"/>
                <w:szCs w:val="22"/>
              </w:rPr>
            </w:pPr>
            <w:r w:rsidRPr="00164F91">
              <w:rPr>
                <w:b/>
                <w:sz w:val="22"/>
                <w:szCs w:val="22"/>
              </w:rPr>
              <w:t>EP</w:t>
            </w:r>
          </w:p>
          <w:p w14:paraId="205CBFFC" w14:textId="77777777" w:rsidR="00B10E27" w:rsidRPr="00164F91" w:rsidRDefault="00B10E27" w:rsidP="00B10E27">
            <w:pPr>
              <w:pStyle w:val="Default"/>
              <w:rPr>
                <w:b/>
                <w:sz w:val="22"/>
                <w:szCs w:val="22"/>
              </w:rPr>
            </w:pPr>
            <w:r w:rsidRPr="00E97ABC">
              <w:rPr>
                <w:b/>
                <w:sz w:val="22"/>
                <w:szCs w:val="22"/>
                <w:highlight w:val="darkCyan"/>
              </w:rPr>
              <w:t>Hindu faith:</w:t>
            </w:r>
          </w:p>
          <w:p w14:paraId="213DFA52" w14:textId="77777777" w:rsidR="00B10E27" w:rsidRDefault="00B10E27" w:rsidP="00B10E27">
            <w:pPr>
              <w:pStyle w:val="Default"/>
            </w:pPr>
            <w:r>
              <w:rPr>
                <w:sz w:val="22"/>
                <w:szCs w:val="22"/>
              </w:rPr>
              <w:t xml:space="preserve">How does the story of Rama and Sita inspire Hindus to follow their </w:t>
            </w:r>
            <w:r>
              <w:rPr>
                <w:b/>
                <w:bCs/>
                <w:sz w:val="22"/>
                <w:szCs w:val="22"/>
              </w:rPr>
              <w:t>dharma</w:t>
            </w:r>
            <w:r>
              <w:rPr>
                <w:sz w:val="22"/>
                <w:szCs w:val="22"/>
              </w:rPr>
              <w:t xml:space="preserve">? </w:t>
            </w:r>
          </w:p>
          <w:p w14:paraId="3DF038B2" w14:textId="76FF288B" w:rsidR="00683915" w:rsidRPr="007B3B89" w:rsidRDefault="00683915" w:rsidP="000C5901"/>
        </w:tc>
        <w:tc>
          <w:tcPr>
            <w:tcW w:w="2449" w:type="dxa"/>
            <w:shd w:val="clear" w:color="auto" w:fill="92D050"/>
          </w:tcPr>
          <w:p w14:paraId="35C350C9" w14:textId="77777777" w:rsidR="00B10E27" w:rsidRDefault="00B10E27" w:rsidP="00B10E2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UC </w:t>
            </w:r>
          </w:p>
          <w:p w14:paraId="20FF0544" w14:textId="77777777" w:rsidR="00B10E27" w:rsidRPr="007B3B89" w:rsidRDefault="00B10E27" w:rsidP="00B10E27">
            <w:pPr>
              <w:rPr>
                <w:b/>
                <w:bCs/>
              </w:rPr>
            </w:pPr>
            <w:r>
              <w:rPr>
                <w:b/>
                <w:bCs/>
              </w:rPr>
              <w:t>CREATION</w:t>
            </w:r>
            <w:r w:rsidRPr="007B3B89">
              <w:rPr>
                <w:b/>
                <w:bCs/>
              </w:rPr>
              <w:t>:</w:t>
            </w:r>
          </w:p>
          <w:p w14:paraId="7279B7CC" w14:textId="77777777" w:rsidR="00B10E27" w:rsidRPr="007B3B89" w:rsidRDefault="00B10E27" w:rsidP="00B10E27">
            <w:r w:rsidRPr="007B3B89">
              <w:t xml:space="preserve">What do Christians learn from the Creation story? </w:t>
            </w:r>
          </w:p>
          <w:p w14:paraId="428D12DB" w14:textId="77777777" w:rsidR="00B10E27" w:rsidRPr="007B3B89" w:rsidRDefault="00B10E27" w:rsidP="00B10E27">
            <w:pPr>
              <w:rPr>
                <w:i/>
                <w:iCs/>
              </w:rPr>
            </w:pPr>
            <w:r w:rsidRPr="007B3B89">
              <w:rPr>
                <w:i/>
                <w:iCs/>
              </w:rPr>
              <w:t>Genesis</w:t>
            </w:r>
          </w:p>
          <w:p w14:paraId="39193E3D" w14:textId="77777777" w:rsidR="00B10E27" w:rsidRPr="007B3B89" w:rsidRDefault="00B10E27" w:rsidP="00B10E27">
            <w:pPr>
              <w:rPr>
                <w:i/>
                <w:iCs/>
              </w:rPr>
            </w:pPr>
            <w:r>
              <w:rPr>
                <w:i/>
                <w:iCs/>
              </w:rPr>
              <w:t>DD</w:t>
            </w:r>
          </w:p>
          <w:p w14:paraId="43BBCBD9" w14:textId="18758C78" w:rsidR="00683915" w:rsidRPr="00EC1459" w:rsidRDefault="00B10E27" w:rsidP="00B10E27">
            <w:r>
              <w:rPr>
                <w:b/>
                <w:bCs/>
              </w:rPr>
              <w:t>(</w:t>
            </w:r>
            <w:r w:rsidRPr="000830A2">
              <w:t>Unit 2A.1</w:t>
            </w:r>
            <w:r>
              <w:t>)</w:t>
            </w:r>
          </w:p>
        </w:tc>
      </w:tr>
      <w:tr w:rsidR="00683915" w14:paraId="5DDDF231" w14:textId="77777777" w:rsidTr="00232316">
        <w:trPr>
          <w:trHeight w:val="1885"/>
        </w:trPr>
        <w:tc>
          <w:tcPr>
            <w:tcW w:w="753" w:type="dxa"/>
          </w:tcPr>
          <w:p w14:paraId="7C5D7E61" w14:textId="18C9108E" w:rsidR="00683915" w:rsidRPr="007B3B89" w:rsidRDefault="00683915" w:rsidP="00694DC0">
            <w:pPr>
              <w:jc w:val="center"/>
              <w:rPr>
                <w:b/>
                <w:bCs/>
              </w:rPr>
            </w:pPr>
            <w:r w:rsidRPr="007B3B89">
              <w:br w:type="page"/>
            </w:r>
            <w:r w:rsidRPr="007B3B89">
              <w:rPr>
                <w:b/>
                <w:bCs/>
              </w:rPr>
              <w:t>5</w:t>
            </w:r>
          </w:p>
        </w:tc>
        <w:tc>
          <w:tcPr>
            <w:tcW w:w="2361" w:type="dxa"/>
            <w:shd w:val="clear" w:color="auto" w:fill="4472C4" w:themeFill="accent1"/>
          </w:tcPr>
          <w:p w14:paraId="01A53B90" w14:textId="77777777" w:rsidR="001F392A" w:rsidRDefault="001F392A">
            <w:pPr>
              <w:rPr>
                <w:b/>
                <w:bCs/>
              </w:rPr>
            </w:pPr>
            <w:r>
              <w:rPr>
                <w:b/>
                <w:bCs/>
              </w:rPr>
              <w:t>UC</w:t>
            </w:r>
          </w:p>
          <w:p w14:paraId="55F0B46B" w14:textId="55037B7D" w:rsidR="00683915" w:rsidRPr="007B3B89" w:rsidRDefault="00683915">
            <w:r w:rsidRPr="007B3B89">
              <w:rPr>
                <w:b/>
                <w:bCs/>
              </w:rPr>
              <w:t>GOD</w:t>
            </w:r>
            <w:r w:rsidRPr="007B3B89">
              <w:t>:</w:t>
            </w:r>
          </w:p>
          <w:p w14:paraId="157D9728" w14:textId="77777777" w:rsidR="00683915" w:rsidRPr="007B3B89" w:rsidRDefault="00683915">
            <w:r w:rsidRPr="007B3B89">
              <w:t>What does it mean if God is holy and loving?</w:t>
            </w:r>
          </w:p>
          <w:p w14:paraId="5CA1DDE1" w14:textId="44DF8F9A" w:rsidR="00683915" w:rsidRPr="007B3B89" w:rsidRDefault="00683915" w:rsidP="000830A2">
            <w:pPr>
              <w:rPr>
                <w:b/>
                <w:bCs/>
              </w:rPr>
            </w:pPr>
            <w:r w:rsidRPr="007B3B89">
              <w:rPr>
                <w:i/>
                <w:iCs/>
              </w:rPr>
              <w:t>Architecture, worship</w:t>
            </w:r>
            <w:r w:rsidRPr="007B3B89">
              <w:rPr>
                <w:b/>
                <w:bCs/>
              </w:rPr>
              <w:t xml:space="preserve"> </w:t>
            </w:r>
            <w:r w:rsidRPr="00683915">
              <w:rPr>
                <w:bCs/>
              </w:rPr>
              <w:t>(</w:t>
            </w:r>
            <w:r w:rsidRPr="000830A2">
              <w:t>2B:1</w:t>
            </w:r>
            <w:r>
              <w:t>)</w:t>
            </w:r>
          </w:p>
          <w:p w14:paraId="29C659A2" w14:textId="5AAB70B0" w:rsidR="00683915" w:rsidRPr="007B3B89" w:rsidRDefault="00683915">
            <w:pPr>
              <w:rPr>
                <w:i/>
                <w:iCs/>
              </w:rPr>
            </w:pPr>
          </w:p>
        </w:tc>
        <w:tc>
          <w:tcPr>
            <w:tcW w:w="2413" w:type="dxa"/>
            <w:shd w:val="clear" w:color="auto" w:fill="FF0000"/>
          </w:tcPr>
          <w:p w14:paraId="2F9FC4B7" w14:textId="77777777" w:rsidR="001F392A" w:rsidRDefault="001F392A" w:rsidP="004D5CF8">
            <w:pPr>
              <w:rPr>
                <w:b/>
                <w:bCs/>
              </w:rPr>
            </w:pPr>
            <w:r>
              <w:rPr>
                <w:b/>
                <w:bCs/>
              </w:rPr>
              <w:t>UC</w:t>
            </w:r>
          </w:p>
          <w:p w14:paraId="2C02C374" w14:textId="56810B6A" w:rsidR="00683915" w:rsidRPr="004D5CF8" w:rsidRDefault="00683915" w:rsidP="004D5CF8">
            <w:pPr>
              <w:rPr>
                <w:b/>
                <w:bCs/>
                <w:color w:val="FF0000"/>
              </w:rPr>
            </w:pPr>
            <w:r w:rsidRPr="007B3B89">
              <w:rPr>
                <w:b/>
                <w:bCs/>
              </w:rPr>
              <w:t>INCARNATION:</w:t>
            </w:r>
          </w:p>
          <w:p w14:paraId="39696236" w14:textId="51CB50E9" w:rsidR="00683915" w:rsidRPr="007B3B89" w:rsidRDefault="00683915" w:rsidP="004D5CF8">
            <w:r w:rsidRPr="007B3B89">
              <w:t>Was Jesus the Messiah?</w:t>
            </w:r>
          </w:p>
        </w:tc>
        <w:tc>
          <w:tcPr>
            <w:tcW w:w="2513" w:type="dxa"/>
            <w:shd w:val="clear" w:color="auto" w:fill="FFD966" w:themeFill="accent4" w:themeFillTint="99"/>
          </w:tcPr>
          <w:p w14:paraId="2C4DC4FA" w14:textId="4C303EEC" w:rsidR="00683915" w:rsidRPr="001F392A" w:rsidRDefault="001F392A" w:rsidP="00640588">
            <w:pPr>
              <w:rPr>
                <w:b/>
              </w:rPr>
            </w:pPr>
            <w:r w:rsidRPr="001F392A">
              <w:rPr>
                <w:b/>
              </w:rPr>
              <w:t>EP</w:t>
            </w:r>
          </w:p>
          <w:p w14:paraId="71EABAE0" w14:textId="397D81CB" w:rsidR="001F392A" w:rsidRPr="001F392A" w:rsidRDefault="001F392A" w:rsidP="00640588">
            <w:pPr>
              <w:rPr>
                <w:b/>
              </w:rPr>
            </w:pPr>
            <w:r w:rsidRPr="00E97ABC">
              <w:rPr>
                <w:b/>
                <w:highlight w:val="cyan"/>
              </w:rPr>
              <w:t>Muslim faith:</w:t>
            </w:r>
          </w:p>
          <w:p w14:paraId="1CBD0F39" w14:textId="77777777" w:rsidR="00E97ABC" w:rsidRDefault="00E97ABC" w:rsidP="00E97ABC">
            <w:pPr>
              <w:pStyle w:val="Default"/>
            </w:pPr>
            <w:r>
              <w:rPr>
                <w:sz w:val="22"/>
                <w:szCs w:val="22"/>
              </w:rPr>
              <w:t xml:space="preserve">What does the Qur’an </w:t>
            </w:r>
            <w:r>
              <w:rPr>
                <w:b/>
                <w:bCs/>
                <w:sz w:val="22"/>
                <w:szCs w:val="22"/>
              </w:rPr>
              <w:t xml:space="preserve">reveal </w:t>
            </w:r>
            <w:r>
              <w:rPr>
                <w:sz w:val="22"/>
                <w:szCs w:val="22"/>
              </w:rPr>
              <w:t xml:space="preserve">about Allah and his guidance? </w:t>
            </w:r>
          </w:p>
          <w:p w14:paraId="1EE90C8F" w14:textId="77777777" w:rsidR="001F392A" w:rsidRPr="007B3B89" w:rsidRDefault="001F392A" w:rsidP="00640588">
            <w:pPr>
              <w:rPr>
                <w:b/>
                <w:bCs/>
              </w:rPr>
            </w:pPr>
          </w:p>
          <w:p w14:paraId="1AE97A9A" w14:textId="77777777" w:rsidR="00683915" w:rsidRPr="007B3B89" w:rsidRDefault="00683915"/>
        </w:tc>
        <w:tc>
          <w:tcPr>
            <w:tcW w:w="2375" w:type="dxa"/>
            <w:shd w:val="clear" w:color="auto" w:fill="FFFF00"/>
          </w:tcPr>
          <w:p w14:paraId="7CD6913E" w14:textId="37AF8696" w:rsidR="001F392A" w:rsidRDefault="001F392A" w:rsidP="001C2BB4">
            <w:pPr>
              <w:rPr>
                <w:b/>
                <w:bCs/>
              </w:rPr>
            </w:pPr>
            <w:r>
              <w:rPr>
                <w:b/>
                <w:bCs/>
              </w:rPr>
              <w:t>UC</w:t>
            </w:r>
          </w:p>
          <w:p w14:paraId="1FAF3577" w14:textId="2EE75C8E" w:rsidR="00683915" w:rsidRPr="007B3B89" w:rsidRDefault="00683915" w:rsidP="001C2BB4">
            <w:pPr>
              <w:rPr>
                <w:b/>
                <w:bCs/>
              </w:rPr>
            </w:pPr>
            <w:r w:rsidRPr="007B3B89">
              <w:rPr>
                <w:b/>
                <w:bCs/>
              </w:rPr>
              <w:t>SALVATION:</w:t>
            </w:r>
          </w:p>
          <w:p w14:paraId="1FA2CE94" w14:textId="77777777" w:rsidR="00683915" w:rsidRPr="007B3B89" w:rsidRDefault="00683915" w:rsidP="001C2BB4">
            <w:r w:rsidRPr="007B3B89">
              <w:t>What did Jesus do to save human beings?</w:t>
            </w:r>
          </w:p>
          <w:p w14:paraId="0C335C3C" w14:textId="77777777" w:rsidR="00683915" w:rsidRDefault="00683915" w:rsidP="001C2BB4">
            <w:pPr>
              <w:rPr>
                <w:i/>
                <w:iCs/>
              </w:rPr>
            </w:pPr>
            <w:r w:rsidRPr="007B3B89">
              <w:rPr>
                <w:i/>
                <w:iCs/>
              </w:rPr>
              <w:t xml:space="preserve">Why did Jesus die? Communion </w:t>
            </w:r>
          </w:p>
          <w:p w14:paraId="0A111647" w14:textId="6537F08A" w:rsidR="00683915" w:rsidRPr="000830A2" w:rsidRDefault="001F392A" w:rsidP="001C2BB4">
            <w:pPr>
              <w:rPr>
                <w:i/>
                <w:iCs/>
              </w:rPr>
            </w:pPr>
            <w:r>
              <w:t>(</w:t>
            </w:r>
            <w:r w:rsidR="00683915" w:rsidRPr="000830A2">
              <w:t xml:space="preserve">2B.6)  </w:t>
            </w:r>
          </w:p>
        </w:tc>
        <w:tc>
          <w:tcPr>
            <w:tcW w:w="2524" w:type="dxa"/>
            <w:shd w:val="clear" w:color="auto" w:fill="FFD966" w:themeFill="accent4" w:themeFillTint="99"/>
          </w:tcPr>
          <w:p w14:paraId="3C62DB71" w14:textId="77777777" w:rsidR="00B10E27" w:rsidRPr="001F392A" w:rsidRDefault="00B10E27" w:rsidP="00B10E27">
            <w:pPr>
              <w:rPr>
                <w:b/>
              </w:rPr>
            </w:pPr>
            <w:r w:rsidRPr="001F392A">
              <w:rPr>
                <w:b/>
              </w:rPr>
              <w:t>EP</w:t>
            </w:r>
          </w:p>
          <w:p w14:paraId="3789410A" w14:textId="77777777" w:rsidR="00B10E27" w:rsidRPr="001F392A" w:rsidRDefault="00B10E27" w:rsidP="00B10E27">
            <w:pPr>
              <w:rPr>
                <w:b/>
              </w:rPr>
            </w:pPr>
            <w:r w:rsidRPr="00E97ABC">
              <w:rPr>
                <w:b/>
                <w:highlight w:val="cyan"/>
              </w:rPr>
              <w:t>Muslim faith:</w:t>
            </w:r>
          </w:p>
          <w:p w14:paraId="2790DEF2" w14:textId="77777777" w:rsidR="00B10E27" w:rsidRDefault="00B10E27" w:rsidP="00B10E27">
            <w:pPr>
              <w:pStyle w:val="Default"/>
            </w:pPr>
            <w:r>
              <w:rPr>
                <w:sz w:val="22"/>
                <w:szCs w:val="22"/>
              </w:rPr>
              <w:t xml:space="preserve">How does </w:t>
            </w:r>
            <w:r>
              <w:rPr>
                <w:b/>
                <w:bCs/>
                <w:sz w:val="22"/>
                <w:szCs w:val="22"/>
              </w:rPr>
              <w:t xml:space="preserve">tawhid </w:t>
            </w:r>
            <w:r>
              <w:rPr>
                <w:sz w:val="22"/>
                <w:szCs w:val="22"/>
              </w:rPr>
              <w:t xml:space="preserve">create a sense of belonging to the Muslim community? </w:t>
            </w:r>
          </w:p>
          <w:p w14:paraId="4C905B56" w14:textId="1292A5FA" w:rsidR="00683915" w:rsidRPr="000830A2" w:rsidRDefault="00683915" w:rsidP="000830A2">
            <w:pPr>
              <w:rPr>
                <w:i/>
                <w:iCs/>
              </w:rPr>
            </w:pPr>
          </w:p>
        </w:tc>
        <w:tc>
          <w:tcPr>
            <w:tcW w:w="2449" w:type="dxa"/>
            <w:shd w:val="clear" w:color="auto" w:fill="E87EE3"/>
          </w:tcPr>
          <w:p w14:paraId="1EF62D48" w14:textId="77777777" w:rsidR="00B10E27" w:rsidRDefault="00B10E27" w:rsidP="00B10E27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UC</w:t>
            </w:r>
          </w:p>
          <w:p w14:paraId="6533E53E" w14:textId="77777777" w:rsidR="00B10E27" w:rsidRPr="000830A2" w:rsidRDefault="00B10E27" w:rsidP="00B10E27">
            <w:pPr>
              <w:jc w:val="both"/>
              <w:rPr>
                <w:b/>
                <w:bCs/>
                <w:sz w:val="24"/>
                <w:szCs w:val="24"/>
              </w:rPr>
            </w:pPr>
            <w:r w:rsidRPr="000830A2">
              <w:rPr>
                <w:b/>
                <w:bCs/>
                <w:sz w:val="24"/>
                <w:szCs w:val="24"/>
              </w:rPr>
              <w:t xml:space="preserve">GOSPEL: </w:t>
            </w:r>
          </w:p>
          <w:p w14:paraId="12EE5D4F" w14:textId="77777777" w:rsidR="00B10E27" w:rsidRPr="000830A2" w:rsidRDefault="00B10E27" w:rsidP="00B10E27">
            <w:r w:rsidRPr="000830A2">
              <w:t xml:space="preserve">What would Jesus do? </w:t>
            </w:r>
          </w:p>
          <w:p w14:paraId="5D7E54BF" w14:textId="77777777" w:rsidR="00B10E27" w:rsidRPr="000830A2" w:rsidRDefault="00B10E27" w:rsidP="00B10E27">
            <w:r>
              <w:t>(2B.5</w:t>
            </w:r>
            <w:r w:rsidRPr="000830A2">
              <w:t>)</w:t>
            </w:r>
          </w:p>
          <w:p w14:paraId="590CDF43" w14:textId="5286144E" w:rsidR="00683915" w:rsidRPr="007B3B89" w:rsidRDefault="00B10E27" w:rsidP="00B10E27">
            <w:r w:rsidRPr="000830A2">
              <w:rPr>
                <w:i/>
                <w:iCs/>
              </w:rPr>
              <w:t>Prayer, ill-health, generosity</w:t>
            </w:r>
          </w:p>
        </w:tc>
      </w:tr>
      <w:tr w:rsidR="00683915" w14:paraId="6AEFCA30" w14:textId="77777777" w:rsidTr="00232316">
        <w:trPr>
          <w:trHeight w:val="1975"/>
        </w:trPr>
        <w:tc>
          <w:tcPr>
            <w:tcW w:w="753" w:type="dxa"/>
          </w:tcPr>
          <w:p w14:paraId="2FFA0610" w14:textId="0C2C7632" w:rsidR="00683915" w:rsidRPr="007B3B89" w:rsidRDefault="00683915" w:rsidP="00694DC0">
            <w:pPr>
              <w:jc w:val="center"/>
              <w:rPr>
                <w:b/>
                <w:bCs/>
              </w:rPr>
            </w:pPr>
            <w:r w:rsidRPr="007B3B89">
              <w:rPr>
                <w:b/>
                <w:bCs/>
              </w:rPr>
              <w:t>6</w:t>
            </w:r>
          </w:p>
        </w:tc>
        <w:tc>
          <w:tcPr>
            <w:tcW w:w="2361" w:type="dxa"/>
            <w:shd w:val="clear" w:color="auto" w:fill="4472C4" w:themeFill="accent1"/>
          </w:tcPr>
          <w:p w14:paraId="4EE7AE04" w14:textId="77777777" w:rsidR="001F392A" w:rsidRDefault="001F392A" w:rsidP="00694DC0">
            <w:pPr>
              <w:rPr>
                <w:b/>
                <w:bCs/>
              </w:rPr>
            </w:pPr>
            <w:r>
              <w:rPr>
                <w:b/>
                <w:bCs/>
              </w:rPr>
              <w:t>UC</w:t>
            </w:r>
          </w:p>
          <w:p w14:paraId="0C9CF8E5" w14:textId="2771AC31" w:rsidR="00683915" w:rsidRPr="007B3B89" w:rsidRDefault="00683915" w:rsidP="00694DC0">
            <w:r w:rsidRPr="007B3B89">
              <w:rPr>
                <w:b/>
                <w:bCs/>
              </w:rPr>
              <w:t>GOD</w:t>
            </w:r>
            <w:r w:rsidRPr="007B3B89">
              <w:t>:</w:t>
            </w:r>
          </w:p>
          <w:p w14:paraId="7B7E34D1" w14:textId="77777777" w:rsidR="00683915" w:rsidRPr="007B3B89" w:rsidRDefault="00683915" w:rsidP="00694DC0">
            <w:r w:rsidRPr="007B3B89">
              <w:t>What does it mean if God is holy and loving? (DD)</w:t>
            </w:r>
          </w:p>
          <w:p w14:paraId="4CAACC92" w14:textId="77777777" w:rsidR="00683915" w:rsidRDefault="00683915" w:rsidP="00694DC0">
            <w:pPr>
              <w:rPr>
                <w:i/>
                <w:iCs/>
              </w:rPr>
            </w:pPr>
            <w:r w:rsidRPr="007B3B89">
              <w:rPr>
                <w:i/>
                <w:iCs/>
              </w:rPr>
              <w:t>Art, reconciliation</w:t>
            </w:r>
          </w:p>
          <w:p w14:paraId="4F76EBC8" w14:textId="20D3745E" w:rsidR="00683915" w:rsidRPr="007B3B89" w:rsidRDefault="00683915" w:rsidP="000830A2">
            <w:pPr>
              <w:rPr>
                <w:b/>
                <w:bCs/>
              </w:rPr>
            </w:pPr>
            <w:r w:rsidRPr="00683915">
              <w:rPr>
                <w:bCs/>
              </w:rPr>
              <w:t>(</w:t>
            </w:r>
            <w:r w:rsidRPr="000830A2">
              <w:t>2B:1</w:t>
            </w:r>
            <w:r>
              <w:t>)</w:t>
            </w:r>
          </w:p>
          <w:p w14:paraId="25C773A6" w14:textId="19A0E62B" w:rsidR="00683915" w:rsidRPr="007B3B89" w:rsidRDefault="00683915" w:rsidP="00694DC0"/>
        </w:tc>
        <w:tc>
          <w:tcPr>
            <w:tcW w:w="2413" w:type="dxa"/>
            <w:shd w:val="clear" w:color="auto" w:fill="FF0000"/>
          </w:tcPr>
          <w:p w14:paraId="2CB15C01" w14:textId="77777777" w:rsidR="001F392A" w:rsidRDefault="001F392A" w:rsidP="004D5CF8">
            <w:pPr>
              <w:rPr>
                <w:b/>
                <w:bCs/>
              </w:rPr>
            </w:pPr>
            <w:r>
              <w:rPr>
                <w:b/>
                <w:bCs/>
              </w:rPr>
              <w:t>UC</w:t>
            </w:r>
          </w:p>
          <w:p w14:paraId="5B76B1A1" w14:textId="3C15D5A1" w:rsidR="00683915" w:rsidRPr="007B3B89" w:rsidRDefault="00683915" w:rsidP="004D5CF8">
            <w:pPr>
              <w:rPr>
                <w:b/>
                <w:bCs/>
              </w:rPr>
            </w:pPr>
            <w:r w:rsidRPr="007B3B89">
              <w:rPr>
                <w:b/>
                <w:bCs/>
              </w:rPr>
              <w:t>INCARNATION:</w:t>
            </w:r>
          </w:p>
          <w:p w14:paraId="6FAC66FE" w14:textId="0138ABC2" w:rsidR="00683915" w:rsidRPr="007B3B89" w:rsidRDefault="00683915" w:rsidP="004D5CF8">
            <w:r w:rsidRPr="007B3B89">
              <w:t>Was Jesus the Messiah? (</w:t>
            </w:r>
            <w:r>
              <w:t xml:space="preserve">DD: </w:t>
            </w:r>
            <w:r w:rsidRPr="007B3B89">
              <w:rPr>
                <w:i/>
                <w:iCs/>
              </w:rPr>
              <w:t>Transfiguration</w:t>
            </w:r>
            <w:r w:rsidRPr="007B3B89">
              <w:t>)</w:t>
            </w:r>
          </w:p>
        </w:tc>
        <w:tc>
          <w:tcPr>
            <w:tcW w:w="2513" w:type="dxa"/>
            <w:shd w:val="clear" w:color="auto" w:fill="FFD966" w:themeFill="accent4" w:themeFillTint="99"/>
          </w:tcPr>
          <w:p w14:paraId="53BDFCFE" w14:textId="77777777" w:rsidR="001F392A" w:rsidRDefault="001F392A" w:rsidP="001F392A">
            <w:pPr>
              <w:rPr>
                <w:b/>
              </w:rPr>
            </w:pPr>
            <w:r>
              <w:rPr>
                <w:b/>
              </w:rPr>
              <w:t>EP</w:t>
            </w:r>
          </w:p>
          <w:p w14:paraId="3A9F6E8C" w14:textId="77777777" w:rsidR="001F392A" w:rsidRDefault="001F392A" w:rsidP="001F392A">
            <w:pPr>
              <w:rPr>
                <w:b/>
              </w:rPr>
            </w:pPr>
            <w:r w:rsidRPr="00E97ABC">
              <w:rPr>
                <w:b/>
                <w:highlight w:val="darkCyan"/>
              </w:rPr>
              <w:t>Hindu faith:</w:t>
            </w:r>
          </w:p>
          <w:p w14:paraId="2561C054" w14:textId="77777777" w:rsidR="00CE5A61" w:rsidRDefault="00CE5A61" w:rsidP="00CE5A61">
            <w:pPr>
              <w:pStyle w:val="Default"/>
            </w:pPr>
            <w:r>
              <w:rPr>
                <w:sz w:val="22"/>
                <w:szCs w:val="22"/>
              </w:rPr>
              <w:t xml:space="preserve">What spiritual pathways to </w:t>
            </w:r>
            <w:r>
              <w:rPr>
                <w:b/>
                <w:bCs/>
                <w:sz w:val="22"/>
                <w:szCs w:val="22"/>
              </w:rPr>
              <w:t xml:space="preserve">Moksha </w:t>
            </w:r>
            <w:r>
              <w:rPr>
                <w:sz w:val="22"/>
                <w:szCs w:val="22"/>
              </w:rPr>
              <w:t xml:space="preserve">are written about in Hindu scriptures? </w:t>
            </w:r>
          </w:p>
          <w:p w14:paraId="43F80740" w14:textId="77777777" w:rsidR="00683915" w:rsidRPr="007B3B89" w:rsidRDefault="00683915"/>
        </w:tc>
        <w:tc>
          <w:tcPr>
            <w:tcW w:w="2375" w:type="dxa"/>
            <w:shd w:val="clear" w:color="auto" w:fill="FFFF00"/>
          </w:tcPr>
          <w:p w14:paraId="3AD5F165" w14:textId="5721BCC2" w:rsidR="001F392A" w:rsidRDefault="001F392A" w:rsidP="001C2BB4">
            <w:pPr>
              <w:rPr>
                <w:b/>
                <w:bCs/>
              </w:rPr>
            </w:pPr>
            <w:r>
              <w:rPr>
                <w:b/>
                <w:bCs/>
              </w:rPr>
              <w:t>UC</w:t>
            </w:r>
          </w:p>
          <w:p w14:paraId="4DACE76F" w14:textId="39E900F1" w:rsidR="00683915" w:rsidRPr="007B3B89" w:rsidRDefault="00683915" w:rsidP="001C2BB4">
            <w:pPr>
              <w:rPr>
                <w:b/>
                <w:bCs/>
              </w:rPr>
            </w:pPr>
            <w:r w:rsidRPr="007B3B89">
              <w:rPr>
                <w:b/>
                <w:bCs/>
              </w:rPr>
              <w:t>SALVATION:</w:t>
            </w:r>
          </w:p>
          <w:p w14:paraId="7D377E3D" w14:textId="159AA232" w:rsidR="00683915" w:rsidRPr="007B3B89" w:rsidRDefault="00683915" w:rsidP="001C2BB4">
            <w:r w:rsidRPr="007B3B89">
              <w:t>What difference does the resurrection make to Christians?</w:t>
            </w:r>
          </w:p>
          <w:p w14:paraId="09D69137" w14:textId="77777777" w:rsidR="00683915" w:rsidRDefault="00683915" w:rsidP="001C2BB4">
            <w:pPr>
              <w:rPr>
                <w:i/>
                <w:iCs/>
              </w:rPr>
            </w:pPr>
            <w:r w:rsidRPr="007B3B89">
              <w:rPr>
                <w:i/>
                <w:iCs/>
              </w:rPr>
              <w:t>Evidence for resurrection</w:t>
            </w:r>
          </w:p>
          <w:p w14:paraId="1D3AE829" w14:textId="3491282F" w:rsidR="00683915" w:rsidRPr="007B3B89" w:rsidRDefault="00683915" w:rsidP="001C2BB4">
            <w:r w:rsidRPr="000830A2">
              <w:t>(2B.</w:t>
            </w:r>
            <w:r>
              <w:t>7</w:t>
            </w:r>
            <w:r w:rsidRPr="000830A2">
              <w:t xml:space="preserve">)  </w:t>
            </w:r>
          </w:p>
        </w:tc>
        <w:tc>
          <w:tcPr>
            <w:tcW w:w="2524" w:type="dxa"/>
            <w:shd w:val="clear" w:color="auto" w:fill="FFD966" w:themeFill="accent4" w:themeFillTint="99"/>
          </w:tcPr>
          <w:p w14:paraId="64AFD564" w14:textId="77777777" w:rsidR="00013F3D" w:rsidRPr="00CE5A61" w:rsidRDefault="00013F3D" w:rsidP="00013F3D">
            <w:pPr>
              <w:rPr>
                <w:b/>
                <w:bCs/>
              </w:rPr>
            </w:pPr>
            <w:r w:rsidRPr="00CE5A61">
              <w:rPr>
                <w:b/>
                <w:bCs/>
              </w:rPr>
              <w:t>EP</w:t>
            </w:r>
          </w:p>
          <w:p w14:paraId="489A4D59" w14:textId="77777777" w:rsidR="00013F3D" w:rsidRPr="00CE5A61" w:rsidRDefault="00013F3D" w:rsidP="00013F3D">
            <w:pPr>
              <w:rPr>
                <w:b/>
                <w:bCs/>
              </w:rPr>
            </w:pPr>
            <w:r w:rsidRPr="00232316">
              <w:rPr>
                <w:b/>
                <w:bCs/>
                <w:highlight w:val="magenta"/>
              </w:rPr>
              <w:t>Humanism:</w:t>
            </w:r>
            <w:r w:rsidRPr="00CE5A61">
              <w:rPr>
                <w:b/>
                <w:bCs/>
              </w:rPr>
              <w:t xml:space="preserve"> </w:t>
            </w:r>
          </w:p>
          <w:p w14:paraId="62961803" w14:textId="77777777" w:rsidR="00013F3D" w:rsidRPr="00CE5A61" w:rsidRDefault="00013F3D" w:rsidP="00013F3D">
            <w:pPr>
              <w:pStyle w:val="Default"/>
              <w:rPr>
                <w:sz w:val="22"/>
                <w:szCs w:val="22"/>
              </w:rPr>
            </w:pPr>
            <w:r w:rsidRPr="00CE5A61">
              <w:rPr>
                <w:bCs/>
                <w:sz w:val="22"/>
                <w:szCs w:val="22"/>
              </w:rPr>
              <w:t xml:space="preserve">Why do humanists say happiness is the goal of life? </w:t>
            </w:r>
          </w:p>
          <w:p w14:paraId="77E9326D" w14:textId="7F33ADAD" w:rsidR="00683915" w:rsidRPr="007B3B89" w:rsidRDefault="00683915" w:rsidP="0032615D"/>
        </w:tc>
        <w:tc>
          <w:tcPr>
            <w:tcW w:w="2449" w:type="dxa"/>
            <w:shd w:val="clear" w:color="auto" w:fill="E87EE3"/>
          </w:tcPr>
          <w:p w14:paraId="6AC3AD67" w14:textId="255A97D9" w:rsidR="00CE5A61" w:rsidRPr="00A6776A" w:rsidRDefault="007D550F">
            <w:pPr>
              <w:rPr>
                <w:b/>
              </w:rPr>
            </w:pPr>
            <w:r>
              <w:rPr>
                <w:b/>
              </w:rPr>
              <w:t>EP</w:t>
            </w:r>
          </w:p>
          <w:p w14:paraId="4F36F209" w14:textId="77777777" w:rsidR="00A6776A" w:rsidRPr="00A6776A" w:rsidRDefault="00A6776A">
            <w:pPr>
              <w:rPr>
                <w:b/>
              </w:rPr>
            </w:pPr>
            <w:r w:rsidRPr="00A6776A">
              <w:rPr>
                <w:b/>
              </w:rPr>
              <w:t>GOSPEL</w:t>
            </w:r>
          </w:p>
          <w:p w14:paraId="48406F04" w14:textId="3CEE39CC" w:rsidR="00A6776A" w:rsidRPr="00CE5A61" w:rsidRDefault="00A6776A">
            <w:r>
              <w:t xml:space="preserve">How do the heroes of faith </w:t>
            </w:r>
            <w:r w:rsidR="007D550F">
              <w:t>encourage Christians today?</w:t>
            </w:r>
          </w:p>
        </w:tc>
      </w:tr>
    </w:tbl>
    <w:p w14:paraId="69DB2AFB" w14:textId="60CD2697" w:rsidR="00694DC0" w:rsidRDefault="00694DC0">
      <w:r>
        <w:t>DD = Digging Deeper section of the unit</w:t>
      </w:r>
    </w:p>
    <w:p w14:paraId="58E3731C" w14:textId="77777777" w:rsidR="0032615D" w:rsidRDefault="0032615D"/>
    <w:sectPr w:rsidR="0032615D" w:rsidSect="00694DC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4DC0"/>
    <w:rsid w:val="00013F3D"/>
    <w:rsid w:val="000830A2"/>
    <w:rsid w:val="000C1BB7"/>
    <w:rsid w:val="000C5901"/>
    <w:rsid w:val="000E0AD4"/>
    <w:rsid w:val="000F48B0"/>
    <w:rsid w:val="00164F91"/>
    <w:rsid w:val="001C2BB4"/>
    <w:rsid w:val="001F392A"/>
    <w:rsid w:val="00217C7C"/>
    <w:rsid w:val="00232316"/>
    <w:rsid w:val="0028407F"/>
    <w:rsid w:val="00325D20"/>
    <w:rsid w:val="0032615D"/>
    <w:rsid w:val="004C123E"/>
    <w:rsid w:val="004D32A5"/>
    <w:rsid w:val="004D5CF8"/>
    <w:rsid w:val="00552D28"/>
    <w:rsid w:val="00552F64"/>
    <w:rsid w:val="005F1F40"/>
    <w:rsid w:val="005F7152"/>
    <w:rsid w:val="00640588"/>
    <w:rsid w:val="00656E3C"/>
    <w:rsid w:val="00683915"/>
    <w:rsid w:val="00694DC0"/>
    <w:rsid w:val="006C136B"/>
    <w:rsid w:val="006E0D18"/>
    <w:rsid w:val="007119A2"/>
    <w:rsid w:val="0071327F"/>
    <w:rsid w:val="007212E1"/>
    <w:rsid w:val="007441E8"/>
    <w:rsid w:val="007603BE"/>
    <w:rsid w:val="007668D0"/>
    <w:rsid w:val="007B13BE"/>
    <w:rsid w:val="007B3B89"/>
    <w:rsid w:val="007D550F"/>
    <w:rsid w:val="007F0575"/>
    <w:rsid w:val="00825EBE"/>
    <w:rsid w:val="00884081"/>
    <w:rsid w:val="008A5ADE"/>
    <w:rsid w:val="008D58D9"/>
    <w:rsid w:val="00936C5D"/>
    <w:rsid w:val="009F5E06"/>
    <w:rsid w:val="00A33195"/>
    <w:rsid w:val="00A6776A"/>
    <w:rsid w:val="00A86265"/>
    <w:rsid w:val="00AC61C1"/>
    <w:rsid w:val="00B10E27"/>
    <w:rsid w:val="00B57918"/>
    <w:rsid w:val="00B7017A"/>
    <w:rsid w:val="00BB4A25"/>
    <w:rsid w:val="00BF161E"/>
    <w:rsid w:val="00C05B13"/>
    <w:rsid w:val="00C576CF"/>
    <w:rsid w:val="00CC3C49"/>
    <w:rsid w:val="00CE5A61"/>
    <w:rsid w:val="00D71CDE"/>
    <w:rsid w:val="00D934A0"/>
    <w:rsid w:val="00DA31C0"/>
    <w:rsid w:val="00DC0D46"/>
    <w:rsid w:val="00E2041B"/>
    <w:rsid w:val="00E80E94"/>
    <w:rsid w:val="00E97ABC"/>
    <w:rsid w:val="00EC1459"/>
    <w:rsid w:val="00EE2607"/>
    <w:rsid w:val="00F06530"/>
    <w:rsid w:val="00FA5ABC"/>
    <w:rsid w:val="00FF0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1E22A"/>
  <w15:docId w15:val="{F13CC59A-11BD-4C4E-914E-D83DB2091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4D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C14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488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JLee</dc:creator>
  <cp:lastModifiedBy>Alex Lee</cp:lastModifiedBy>
  <cp:revision>2</cp:revision>
  <dcterms:created xsi:type="dcterms:W3CDTF">2025-04-24T11:13:00Z</dcterms:created>
  <dcterms:modified xsi:type="dcterms:W3CDTF">2025-04-24T11:13:00Z</dcterms:modified>
</cp:coreProperties>
</file>